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D7F06" w14:textId="77777777" w:rsidR="008F55DB" w:rsidRPr="00AB17A8" w:rsidRDefault="00C069EC" w:rsidP="008F55DB">
      <w:pPr>
        <w:spacing w:before="120" w:after="0" w:line="240" w:lineRule="auto"/>
        <w:ind w:left="4247" w:firstLine="709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Zał. 1f</w:t>
      </w:r>
      <w:r w:rsidR="008F55DB" w:rsidRPr="00AB17A8">
        <w:rPr>
          <w:rFonts w:ascii="Times New Roman" w:hAnsi="Times New Roman"/>
          <w:i/>
        </w:rPr>
        <w:t xml:space="preserve"> do SWZ</w:t>
      </w:r>
    </w:p>
    <w:p w14:paraId="5F3EEEDB" w14:textId="77777777" w:rsidR="008F55DB" w:rsidRPr="00AB17A8" w:rsidRDefault="008F55DB" w:rsidP="008F55DB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0C5E3422" w14:textId="77777777" w:rsidR="00FE01EA" w:rsidRPr="003C6208" w:rsidRDefault="00FE01EA" w:rsidP="00FE01EA">
      <w:pPr>
        <w:spacing w:after="0"/>
        <w:ind w:right="72"/>
        <w:rPr>
          <w:rFonts w:ascii="Times New Roman" w:hAnsi="Times New Roman" w:cs="Times New Roman"/>
        </w:rPr>
      </w:pPr>
      <w:r w:rsidRPr="003C6208">
        <w:rPr>
          <w:rFonts w:ascii="Times New Roman" w:hAnsi="Times New Roman" w:cs="Times New Roman"/>
          <w:b/>
        </w:rPr>
        <w:t xml:space="preserve">Ja niżej podpisany/podpisana:  </w:t>
      </w:r>
    </w:p>
    <w:p w14:paraId="1502B766" w14:textId="77777777" w:rsidR="00FE01EA" w:rsidRPr="003C6208" w:rsidRDefault="00FE01EA" w:rsidP="00FE01EA">
      <w:pPr>
        <w:spacing w:after="0"/>
        <w:ind w:right="72"/>
        <w:rPr>
          <w:rFonts w:ascii="Times New Roman" w:hAnsi="Times New Roman" w:cs="Times New Roman"/>
          <w:sz w:val="24"/>
          <w:szCs w:val="24"/>
        </w:rPr>
      </w:pPr>
      <w:r w:rsidRPr="003C620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24427CA1" w14:textId="77777777" w:rsidR="00FE01EA" w:rsidRPr="003C6208" w:rsidRDefault="00FE01EA" w:rsidP="00FE01EA">
      <w:pPr>
        <w:spacing w:after="0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3C6208">
        <w:rPr>
          <w:rFonts w:ascii="Times New Roman" w:hAnsi="Times New Roman" w:cs="Times New Roman"/>
          <w:iCs/>
          <w:sz w:val="20"/>
          <w:szCs w:val="20"/>
        </w:rPr>
        <w:t xml:space="preserve">(wpisać imię, nazwisko, stanowisko/podstawa do reprezentacji) </w:t>
      </w:r>
      <w:r w:rsidRPr="003C6208">
        <w:rPr>
          <w:rFonts w:ascii="Times New Roman" w:hAnsi="Times New Roman" w:cs="Times New Roman"/>
          <w:spacing w:val="4"/>
          <w:sz w:val="20"/>
          <w:szCs w:val="20"/>
        </w:rPr>
        <w:t>działając w imieniu i na rzecz wykonawcy/wykonawców wspólnie ubiegających się o udzielenie zamówienia</w:t>
      </w:r>
    </w:p>
    <w:p w14:paraId="25B3E549" w14:textId="77777777" w:rsidR="00FE01EA" w:rsidRPr="003C6208" w:rsidRDefault="00FE01EA" w:rsidP="00FE01EA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b/>
        </w:rPr>
      </w:pPr>
    </w:p>
    <w:p w14:paraId="016FEF39" w14:textId="77777777" w:rsidR="00FE01EA" w:rsidRPr="003C6208" w:rsidRDefault="00FE01EA" w:rsidP="00FE01EA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</w:rPr>
      </w:pPr>
      <w:r w:rsidRPr="003C6208">
        <w:rPr>
          <w:rFonts w:ascii="Times New Roman" w:hAnsi="Times New Roman" w:cs="Times New Roman"/>
          <w:b/>
        </w:rPr>
        <w:t>Nazwa Wykonawcy</w:t>
      </w:r>
      <w:r w:rsidRPr="003C6208">
        <w:rPr>
          <w:rFonts w:ascii="Times New Roman" w:hAnsi="Times New Roman" w:cs="Times New Roman"/>
          <w:b/>
          <w:bCs/>
        </w:rPr>
        <w:t>*</w:t>
      </w:r>
      <w:r w:rsidRPr="003C6208">
        <w:rPr>
          <w:rFonts w:ascii="Times New Roman" w:hAnsi="Times New Roman" w:cs="Times New Roman"/>
          <w:b/>
        </w:rPr>
        <w:t>:</w:t>
      </w:r>
    </w:p>
    <w:p w14:paraId="3E391F0C" w14:textId="77777777" w:rsidR="00FE01EA" w:rsidRPr="003C6208" w:rsidRDefault="00FE01EA" w:rsidP="00FE01EA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3C6208">
        <w:rPr>
          <w:rFonts w:ascii="Times New Roman" w:hAnsi="Times New Roman"/>
        </w:rPr>
        <w:t xml:space="preserve">............................................................................... </w:t>
      </w:r>
    </w:p>
    <w:p w14:paraId="3068D1D3" w14:textId="77777777" w:rsidR="00FE01EA" w:rsidRPr="003C6208" w:rsidRDefault="00FE01EA" w:rsidP="00FE01EA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3C6208">
        <w:rPr>
          <w:rFonts w:ascii="Times New Roman" w:hAnsi="Times New Roman"/>
        </w:rPr>
        <w:t>...............................................................................</w:t>
      </w:r>
    </w:p>
    <w:p w14:paraId="40464F03" w14:textId="77777777" w:rsidR="00FE01EA" w:rsidRPr="003C6208" w:rsidRDefault="00FE01EA" w:rsidP="00FE01EA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b/>
        </w:rPr>
      </w:pPr>
    </w:p>
    <w:p w14:paraId="64520B3E" w14:textId="77777777" w:rsidR="00FE01EA" w:rsidRPr="003C6208" w:rsidRDefault="00FE01EA" w:rsidP="00FE01EA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bCs/>
        </w:rPr>
      </w:pPr>
      <w:r w:rsidRPr="003C6208">
        <w:rPr>
          <w:rFonts w:ascii="Times New Roman" w:hAnsi="Times New Roman"/>
          <w:b/>
        </w:rPr>
        <w:t>Dane Wykonawcy</w:t>
      </w:r>
      <w:r w:rsidRPr="003C6208">
        <w:rPr>
          <w:rFonts w:ascii="Times New Roman" w:hAnsi="Times New Roman" w:cs="Times New Roman"/>
          <w:b/>
          <w:bCs/>
        </w:rPr>
        <w:t>*</w:t>
      </w:r>
      <w:r w:rsidRPr="003C6208">
        <w:rPr>
          <w:rFonts w:ascii="Times New Roman" w:hAnsi="Times New Roman" w:cs="Times New Roman"/>
          <w:b/>
        </w:rPr>
        <w:t>:</w:t>
      </w:r>
    </w:p>
    <w:p w14:paraId="3A862B9B" w14:textId="77777777" w:rsidR="00FE01EA" w:rsidRPr="003C6208" w:rsidRDefault="00FE01EA" w:rsidP="00FE01EA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3C6208">
        <w:rPr>
          <w:rFonts w:ascii="Times New Roman" w:hAnsi="Times New Roman"/>
        </w:rPr>
        <w:t>Ulica ....................................................................</w:t>
      </w:r>
    </w:p>
    <w:p w14:paraId="4843AA3B" w14:textId="77777777" w:rsidR="00FE01EA" w:rsidRPr="003C6208" w:rsidRDefault="00FE01EA" w:rsidP="00FE01EA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3C6208">
        <w:rPr>
          <w:rFonts w:ascii="Times New Roman" w:hAnsi="Times New Roman"/>
        </w:rPr>
        <w:t>Miasto ................................................................</w:t>
      </w:r>
    </w:p>
    <w:p w14:paraId="66E679DD" w14:textId="77777777" w:rsidR="00FE01EA" w:rsidRPr="003C6208" w:rsidRDefault="00FE01EA" w:rsidP="00FE01EA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3C6208">
        <w:rPr>
          <w:rFonts w:ascii="Times New Roman" w:hAnsi="Times New Roman"/>
        </w:rPr>
        <w:t>NIP ......................................................................</w:t>
      </w:r>
    </w:p>
    <w:p w14:paraId="32DE0AB9" w14:textId="77777777" w:rsidR="00FE01EA" w:rsidRPr="003C6208" w:rsidRDefault="00FE01EA" w:rsidP="00FE01EA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3C6208">
        <w:rPr>
          <w:rFonts w:ascii="Times New Roman" w:hAnsi="Times New Roman"/>
        </w:rPr>
        <w:t>REGON ...............................................................</w:t>
      </w:r>
    </w:p>
    <w:p w14:paraId="0B4E2337" w14:textId="77777777" w:rsidR="00FE01EA" w:rsidRPr="003C6208" w:rsidRDefault="00FE01EA" w:rsidP="00FE01EA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3C6208">
        <w:rPr>
          <w:rFonts w:ascii="Times New Roman" w:hAnsi="Times New Roman"/>
        </w:rPr>
        <w:t>KRS /</w:t>
      </w:r>
      <w:proofErr w:type="spellStart"/>
      <w:r w:rsidRPr="003C6208">
        <w:rPr>
          <w:rFonts w:ascii="Times New Roman" w:hAnsi="Times New Roman"/>
        </w:rPr>
        <w:t>CEiDG</w:t>
      </w:r>
      <w:proofErr w:type="spellEnd"/>
      <w:r w:rsidRPr="003C6208">
        <w:rPr>
          <w:rFonts w:ascii="Times New Roman" w:hAnsi="Times New Roman"/>
        </w:rPr>
        <w:t xml:space="preserve"> ……………………….…………….</w:t>
      </w:r>
    </w:p>
    <w:p w14:paraId="4FA9BDCF" w14:textId="77777777" w:rsidR="00FE01EA" w:rsidRPr="003C6208" w:rsidRDefault="00FE01EA" w:rsidP="00FE01EA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3C6208">
        <w:rPr>
          <w:rFonts w:ascii="Times New Roman" w:hAnsi="Times New Roman"/>
        </w:rPr>
        <w:t>E-mail .................................................................</w:t>
      </w:r>
    </w:p>
    <w:p w14:paraId="3DE39D51" w14:textId="77777777" w:rsidR="00FE01EA" w:rsidRPr="003C6208" w:rsidRDefault="00FE01EA" w:rsidP="00FE01EA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3C6208">
        <w:rPr>
          <w:rFonts w:ascii="Times New Roman" w:hAnsi="Times New Roman"/>
        </w:rPr>
        <w:t>Tel. .......................................................................</w:t>
      </w:r>
    </w:p>
    <w:p w14:paraId="60171493" w14:textId="77777777" w:rsidR="008F55DB" w:rsidRPr="003C6208" w:rsidRDefault="008F55DB" w:rsidP="008F55DB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707D37AC" w14:textId="77777777" w:rsidR="00FE01EA" w:rsidRPr="003C6208" w:rsidRDefault="00FE01EA" w:rsidP="00FE01EA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3C6208">
        <w:rPr>
          <w:rFonts w:ascii="Times New Roman" w:hAnsi="Times New Roman"/>
          <w:b/>
        </w:rPr>
        <w:t>Zamawiający:</w:t>
      </w:r>
    </w:p>
    <w:p w14:paraId="0ECDAD62" w14:textId="77777777" w:rsidR="00FE01EA" w:rsidRPr="003C6208" w:rsidRDefault="00FE01EA" w:rsidP="00FE01EA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3C6208">
        <w:rPr>
          <w:rFonts w:ascii="Times New Roman" w:hAnsi="Times New Roman"/>
          <w:b/>
        </w:rPr>
        <w:t xml:space="preserve">Młodzieżowy Ośrodek Socjoterapii                </w:t>
      </w:r>
      <w:r w:rsidRPr="003C6208">
        <w:rPr>
          <w:rFonts w:ascii="Times New Roman" w:hAnsi="Times New Roman"/>
          <w:b/>
        </w:rPr>
        <w:br/>
        <w:t xml:space="preserve">w Puławach, ul. Kołłątaja 1, 24-100 Puławy </w:t>
      </w:r>
    </w:p>
    <w:p w14:paraId="038151A9" w14:textId="77777777" w:rsidR="00FE01EA" w:rsidRPr="003C6208" w:rsidRDefault="00FE01EA" w:rsidP="00FE01EA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</w:p>
    <w:p w14:paraId="132677B2" w14:textId="77777777" w:rsidR="00FE01EA" w:rsidRPr="003C6208" w:rsidRDefault="00FE01EA" w:rsidP="00FE01EA">
      <w:pPr>
        <w:spacing w:before="240" w:after="240"/>
        <w:jc w:val="center"/>
        <w:rPr>
          <w:rFonts w:ascii="Times New Roman" w:hAnsi="Times New Roman"/>
          <w:b/>
        </w:rPr>
      </w:pPr>
      <w:r w:rsidRPr="003C6208">
        <w:rPr>
          <w:rFonts w:ascii="Times New Roman" w:hAnsi="Times New Roman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D5983" wp14:editId="64AFD90B">
                <wp:simplePos x="0" y="0"/>
                <wp:positionH relativeFrom="column">
                  <wp:posOffset>13335</wp:posOffset>
                </wp:positionH>
                <wp:positionV relativeFrom="paragraph">
                  <wp:posOffset>193675</wp:posOffset>
                </wp:positionV>
                <wp:extent cx="6115685" cy="267335"/>
                <wp:effectExtent l="9525" t="13335" r="889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26733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EE104" w14:textId="77777777" w:rsidR="007D3E32" w:rsidRPr="009B0BF1" w:rsidRDefault="007D3E32" w:rsidP="00FE01EA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BFBFBF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9B0BF1">
                              <w:rPr>
                                <w:rFonts w:ascii="Cambria" w:hAnsi="Cambria"/>
                                <w:b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8D5983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.05pt;margin-top:15.25pt;width:481.5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" fillcolor="#bfbfbf">
                <v:textbox>
                  <w:txbxContent>
                    <w:p w14:paraId="552EE104" w14:textId="77777777" w:rsidR="007D3E32" w:rsidRPr="009B0BF1" w:rsidRDefault="007D3E32" w:rsidP="00FE01EA">
                      <w:pPr>
                        <w:pBdr>
                          <w:bottom w:val="single" w:sz="4" w:space="1" w:color="auto"/>
                        </w:pBdr>
                        <w:shd w:val="clear" w:color="auto" w:fill="BFBFBF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9B0BF1">
                        <w:rPr>
                          <w:rFonts w:ascii="Cambria" w:hAnsi="Cambria"/>
                          <w:b/>
                        </w:rPr>
                        <w:t>OFERTA</w:t>
                      </w:r>
                    </w:p>
                  </w:txbxContent>
                </v:textbox>
              </v:shape>
            </w:pict>
          </mc:Fallback>
        </mc:AlternateContent>
      </w:r>
    </w:p>
    <w:p w14:paraId="45CA9D17" w14:textId="77777777" w:rsidR="00FE01EA" w:rsidRPr="003C6208" w:rsidRDefault="00FE01EA" w:rsidP="00FE01EA">
      <w:pPr>
        <w:spacing w:after="120"/>
        <w:jc w:val="both"/>
        <w:rPr>
          <w:rFonts w:ascii="Times New Roman" w:hAnsi="Times New Roman"/>
        </w:rPr>
      </w:pPr>
      <w:r w:rsidRPr="003C6208">
        <w:rPr>
          <w:rFonts w:ascii="Times New Roman" w:hAnsi="Times New Roman"/>
        </w:rPr>
        <w:tab/>
      </w:r>
    </w:p>
    <w:p w14:paraId="08F94264" w14:textId="77777777" w:rsidR="00FE01EA" w:rsidRPr="003C6208" w:rsidRDefault="00FE01EA" w:rsidP="00FE01EA">
      <w:pPr>
        <w:spacing w:after="120"/>
        <w:jc w:val="both"/>
        <w:rPr>
          <w:rFonts w:ascii="Times New Roman" w:hAnsi="Times New Roman"/>
        </w:rPr>
      </w:pPr>
    </w:p>
    <w:p w14:paraId="5D74B14C" w14:textId="77777777" w:rsidR="00FE01EA" w:rsidRPr="003C6208" w:rsidRDefault="00FE01EA" w:rsidP="00FE01EA">
      <w:pPr>
        <w:spacing w:after="120"/>
        <w:ind w:firstLine="708"/>
        <w:jc w:val="both"/>
        <w:rPr>
          <w:rFonts w:ascii="Times New Roman" w:eastAsia="Calibri" w:hAnsi="Times New Roman"/>
        </w:rPr>
      </w:pPr>
      <w:r w:rsidRPr="003C6208">
        <w:rPr>
          <w:rFonts w:ascii="Times New Roman" w:hAnsi="Times New Roman"/>
        </w:rPr>
        <w:t>Przystępując do udziału w postępowaniu o udzielenie zamówienia publicznego pn. „</w:t>
      </w:r>
      <w:r w:rsidRPr="003C6208">
        <w:rPr>
          <w:rFonts w:ascii="Times New Roman" w:hAnsi="Times New Roman"/>
          <w:b/>
        </w:rPr>
        <w:t>Sukcesywna dostawa artykułów spożywczych”</w:t>
      </w:r>
      <w:r w:rsidRPr="003C6208">
        <w:rPr>
          <w:rFonts w:ascii="Times New Roman" w:hAnsi="Times New Roman"/>
        </w:rPr>
        <w:t xml:space="preserve"> składamy ofertę i stosownie do </w:t>
      </w:r>
      <w:r w:rsidRPr="003C6208">
        <w:rPr>
          <w:rFonts w:ascii="Times New Roman" w:eastAsia="Calibri" w:hAnsi="Times New Roman"/>
        </w:rPr>
        <w:t>Specyfikacji Warunków Zamówienia (SWZ) oferujemy wykonanie przedmiotu zamówienia za cenę:</w:t>
      </w:r>
    </w:p>
    <w:p w14:paraId="60C28893" w14:textId="77777777" w:rsidR="00FE01EA" w:rsidRPr="003C6208" w:rsidRDefault="00FE01EA" w:rsidP="00FE01EA">
      <w:pPr>
        <w:spacing w:after="0" w:line="360" w:lineRule="auto"/>
        <w:jc w:val="both"/>
        <w:rPr>
          <w:rFonts w:ascii="Times New Roman" w:hAnsi="Times New Roman"/>
        </w:rPr>
      </w:pPr>
      <w:r w:rsidRPr="003C6208">
        <w:rPr>
          <w:rFonts w:ascii="Times New Roman" w:hAnsi="Times New Roman"/>
          <w:b/>
        </w:rPr>
        <w:t>Cena brutto</w:t>
      </w:r>
      <w:r w:rsidRPr="003C6208">
        <w:rPr>
          <w:rFonts w:ascii="Times New Roman" w:hAnsi="Times New Roman"/>
        </w:rPr>
        <w:t xml:space="preserve"> ....................... zł (słownie: ……………………………………...…….………………. zł) </w:t>
      </w:r>
    </w:p>
    <w:p w14:paraId="21FE52AF" w14:textId="76FDE247" w:rsidR="00FE01EA" w:rsidRPr="0061031B" w:rsidRDefault="00FE01EA" w:rsidP="00FE01EA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1031B">
        <w:rPr>
          <w:rFonts w:ascii="Times New Roman" w:hAnsi="Times New Roman" w:cs="Times New Roman"/>
          <w:b/>
        </w:rPr>
        <w:t xml:space="preserve">(Suma kwot brutto od 1 do </w:t>
      </w:r>
      <w:r w:rsidR="000A2213" w:rsidRPr="0061031B">
        <w:rPr>
          <w:rFonts w:ascii="Times New Roman" w:hAnsi="Times New Roman" w:cs="Times New Roman"/>
          <w:b/>
        </w:rPr>
        <w:t>1</w:t>
      </w:r>
      <w:r w:rsidR="005D6224">
        <w:rPr>
          <w:rFonts w:ascii="Times New Roman" w:hAnsi="Times New Roman" w:cs="Times New Roman"/>
          <w:b/>
        </w:rPr>
        <w:t>0</w:t>
      </w:r>
      <w:r w:rsidR="0019187C">
        <w:rPr>
          <w:rFonts w:ascii="Times New Roman" w:hAnsi="Times New Roman" w:cs="Times New Roman"/>
          <w:b/>
        </w:rPr>
        <w:t>9</w:t>
      </w:r>
      <w:r w:rsidRPr="0061031B">
        <w:rPr>
          <w:rFonts w:ascii="Times New Roman" w:hAnsi="Times New Roman" w:cs="Times New Roman"/>
          <w:b/>
        </w:rPr>
        <w:t xml:space="preserve"> formularza cenowego)</w:t>
      </w:r>
    </w:p>
    <w:p w14:paraId="34B6D0E7" w14:textId="77777777" w:rsidR="00FE01EA" w:rsidRPr="003C6208" w:rsidRDefault="00FE01EA" w:rsidP="00FE01EA">
      <w:pPr>
        <w:spacing w:after="0" w:line="360" w:lineRule="auto"/>
        <w:jc w:val="both"/>
        <w:rPr>
          <w:rFonts w:ascii="Times New Roman" w:hAnsi="Times New Roman"/>
        </w:rPr>
      </w:pPr>
    </w:p>
    <w:p w14:paraId="6478F2C6" w14:textId="77777777" w:rsidR="00FE01EA" w:rsidRPr="003C6208" w:rsidRDefault="00FE01EA" w:rsidP="00FE01EA">
      <w:pPr>
        <w:spacing w:after="0" w:line="360" w:lineRule="auto"/>
        <w:jc w:val="center"/>
        <w:rPr>
          <w:rFonts w:ascii="Times New Roman" w:hAnsi="Times New Roman"/>
        </w:rPr>
      </w:pPr>
      <w:r w:rsidRPr="003C6208">
        <w:rPr>
          <w:rFonts w:ascii="Times New Roman" w:hAnsi="Times New Roman"/>
          <w:b/>
          <w:bCs/>
        </w:rPr>
        <w:t>Termin płatności wyrażony w dniach liczony od dnia wystawienia faktury do: ……… dni</w:t>
      </w:r>
    </w:p>
    <w:p w14:paraId="0F06935D" w14:textId="77777777" w:rsidR="00FE01EA" w:rsidRPr="003C6208" w:rsidRDefault="00FE01EA" w:rsidP="00FE01EA">
      <w:pPr>
        <w:spacing w:after="0" w:line="240" w:lineRule="auto"/>
        <w:jc w:val="both"/>
        <w:rPr>
          <w:rFonts w:ascii="Times New Roman" w:hAnsi="Times New Roman"/>
          <w:i/>
        </w:rPr>
      </w:pPr>
      <w:r w:rsidRPr="003C6208">
        <w:rPr>
          <w:rFonts w:ascii="Times New Roman" w:hAnsi="Times New Roman"/>
          <w:i/>
        </w:rPr>
        <w:t xml:space="preserve">[Uwaga!] Termin płatności: minimum 7 dni, maksymalnie: 30 dni </w:t>
      </w:r>
      <w:r w:rsidRPr="003C6208">
        <w:rPr>
          <w:rFonts w:cstheme="minorHAnsi"/>
          <w:i/>
          <w:sz w:val="24"/>
          <w:szCs w:val="24"/>
        </w:rPr>
        <w:t>od dnia wystawienia faktury</w:t>
      </w:r>
    </w:p>
    <w:p w14:paraId="0A500CD0" w14:textId="77777777" w:rsidR="00FE01EA" w:rsidRPr="003C6208" w:rsidRDefault="00FE01EA" w:rsidP="00FE01EA">
      <w:pPr>
        <w:spacing w:after="0" w:line="240" w:lineRule="auto"/>
        <w:jc w:val="both"/>
        <w:rPr>
          <w:rFonts w:ascii="Times New Roman" w:hAnsi="Times New Roman"/>
          <w:i/>
        </w:rPr>
      </w:pPr>
      <w:r w:rsidRPr="003C6208">
        <w:rPr>
          <w:rFonts w:ascii="Times New Roman" w:hAnsi="Times New Roman"/>
          <w:i/>
        </w:rPr>
        <w:t>- patrz rozdział XVII ust.1 pkt 2 SWZ</w:t>
      </w:r>
    </w:p>
    <w:p w14:paraId="3C08399D" w14:textId="77777777" w:rsidR="00FE01EA" w:rsidRPr="003C6208" w:rsidRDefault="00FE01EA" w:rsidP="00FE01EA">
      <w:pPr>
        <w:spacing w:after="240" w:line="360" w:lineRule="auto"/>
        <w:jc w:val="both"/>
        <w:rPr>
          <w:rFonts w:cstheme="minorHAnsi"/>
          <w:b/>
          <w:sz w:val="24"/>
          <w:szCs w:val="24"/>
        </w:rPr>
      </w:pPr>
    </w:p>
    <w:p w14:paraId="229722C4" w14:textId="77777777" w:rsidR="00FE01EA" w:rsidRPr="003C6208" w:rsidRDefault="00FE01EA" w:rsidP="00FE01EA">
      <w:pPr>
        <w:shd w:val="clear" w:color="auto" w:fill="FFFFFF"/>
        <w:rPr>
          <w:rFonts w:ascii="Times New Roman" w:hAnsi="Times New Roman" w:cs="Times New Roman"/>
          <w:bCs/>
          <w:sz w:val="18"/>
          <w:szCs w:val="18"/>
        </w:rPr>
      </w:pPr>
      <w:r w:rsidRPr="003C6208">
        <w:rPr>
          <w:rFonts w:ascii="Times New Roman" w:hAnsi="Times New Roman" w:cs="Times New Roman"/>
          <w:bCs/>
          <w:sz w:val="18"/>
          <w:szCs w:val="18"/>
        </w:rPr>
        <w:t>* Wypełnić odpowiednio do ilości Wykonawców - w przypadku Wykonawców</w:t>
      </w:r>
      <w:r w:rsidRPr="003C6208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3C6208">
        <w:rPr>
          <w:rFonts w:ascii="Times New Roman" w:hAnsi="Times New Roman" w:cs="Times New Roman"/>
          <w:bCs/>
          <w:sz w:val="18"/>
          <w:szCs w:val="18"/>
        </w:rPr>
        <w:t xml:space="preserve">wspólnie ubiegających się o udzielenie zamówienia </w:t>
      </w:r>
      <w:r w:rsidRPr="003C6208">
        <w:rPr>
          <w:rFonts w:ascii="Times New Roman" w:hAnsi="Times New Roman" w:cs="Times New Roman"/>
          <w:sz w:val="18"/>
          <w:szCs w:val="18"/>
        </w:rPr>
        <w:t>(jeżeli dotyczy)</w:t>
      </w:r>
      <w:r w:rsidRPr="003C6208">
        <w:rPr>
          <w:rFonts w:ascii="Times New Roman" w:eastAsia="Times#20New#20Roman" w:hAnsi="Times New Roman" w:cs="Times New Roman"/>
          <w:sz w:val="18"/>
          <w:szCs w:val="18"/>
        </w:rPr>
        <w:t xml:space="preserve"> zastosować tyle razy, ile jest to potrzebne</w:t>
      </w:r>
    </w:p>
    <w:p w14:paraId="1B1D6DCE" w14:textId="77777777" w:rsidR="00FE01EA" w:rsidRPr="003C6208" w:rsidRDefault="00FE01EA" w:rsidP="00EB473A">
      <w:pPr>
        <w:tabs>
          <w:tab w:val="left" w:pos="1040"/>
        </w:tabs>
        <w:spacing w:after="0"/>
        <w:rPr>
          <w:rFonts w:ascii="Times New Roman" w:hAnsi="Times New Roman"/>
        </w:rPr>
      </w:pPr>
    </w:p>
    <w:p w14:paraId="530A3EF1" w14:textId="77777777" w:rsidR="00FE01EA" w:rsidRPr="003C6208" w:rsidRDefault="00FE01EA" w:rsidP="00EB473A">
      <w:pPr>
        <w:tabs>
          <w:tab w:val="left" w:pos="1040"/>
        </w:tabs>
        <w:spacing w:after="0"/>
        <w:rPr>
          <w:rFonts w:ascii="Times New Roman" w:hAnsi="Times New Roman"/>
        </w:rPr>
      </w:pPr>
    </w:p>
    <w:p w14:paraId="4B1D8BDA" w14:textId="77777777" w:rsidR="00FE01EA" w:rsidRPr="003C6208" w:rsidRDefault="00FE01EA" w:rsidP="00EB473A">
      <w:pPr>
        <w:tabs>
          <w:tab w:val="left" w:pos="1040"/>
        </w:tabs>
        <w:spacing w:after="0"/>
        <w:rPr>
          <w:rFonts w:ascii="Times New Roman" w:hAnsi="Times New Roman"/>
        </w:rPr>
      </w:pPr>
    </w:p>
    <w:p w14:paraId="478AFE0A" w14:textId="77777777" w:rsidR="00FE01EA" w:rsidRPr="003C6208" w:rsidRDefault="00FE01EA" w:rsidP="00EB473A">
      <w:pPr>
        <w:tabs>
          <w:tab w:val="left" w:pos="1040"/>
        </w:tabs>
        <w:spacing w:after="0"/>
        <w:rPr>
          <w:rFonts w:ascii="Times New Roman" w:hAnsi="Times New Roman"/>
        </w:rPr>
      </w:pPr>
    </w:p>
    <w:p w14:paraId="3A40A94A" w14:textId="77777777" w:rsidR="00FE01EA" w:rsidRPr="003C6208" w:rsidRDefault="00FE01EA" w:rsidP="00EB473A">
      <w:pPr>
        <w:tabs>
          <w:tab w:val="left" w:pos="1040"/>
        </w:tabs>
        <w:spacing w:after="0"/>
        <w:rPr>
          <w:rFonts w:ascii="Times New Roman" w:hAnsi="Times New Roman"/>
        </w:rPr>
      </w:pPr>
    </w:p>
    <w:p w14:paraId="5DAB45B0" w14:textId="77777777" w:rsidR="00EB473A" w:rsidRPr="000A2213" w:rsidRDefault="00EB473A" w:rsidP="00EB473A">
      <w:pPr>
        <w:tabs>
          <w:tab w:val="left" w:pos="1040"/>
        </w:tabs>
        <w:spacing w:after="0"/>
        <w:rPr>
          <w:rFonts w:ascii="Times New Roman" w:hAnsi="Times New Roman"/>
          <w:b/>
        </w:rPr>
      </w:pPr>
      <w:r w:rsidRPr="000A2213">
        <w:rPr>
          <w:rFonts w:ascii="Times New Roman" w:hAnsi="Times New Roman"/>
          <w:b/>
        </w:rPr>
        <w:lastRenderedPageBreak/>
        <w:t>Przedmiot</w:t>
      </w:r>
      <w:r w:rsidR="00B91BF4" w:rsidRPr="000A2213">
        <w:rPr>
          <w:rFonts w:ascii="Times New Roman" w:hAnsi="Times New Roman"/>
          <w:b/>
        </w:rPr>
        <w:t xml:space="preserve"> zamówienia:</w:t>
      </w:r>
      <w:r w:rsidRPr="000A2213">
        <w:rPr>
          <w:rFonts w:ascii="Times New Roman" w:hAnsi="Times New Roman"/>
          <w:b/>
        </w:rPr>
        <w:t xml:space="preserve"> </w:t>
      </w:r>
      <w:r w:rsidR="000A2213" w:rsidRPr="000A2213">
        <w:rPr>
          <w:rFonts w:cstheme="minorHAnsi"/>
          <w:b/>
          <w:szCs w:val="24"/>
        </w:rPr>
        <w:t>Dostawy różnych produktów spożywczych i jaj do stołówki</w:t>
      </w:r>
    </w:p>
    <w:p w14:paraId="0E9D478F" w14:textId="77777777" w:rsidR="00B91BF4" w:rsidRPr="000A2213" w:rsidRDefault="00520C53" w:rsidP="00B91BF4">
      <w:pPr>
        <w:tabs>
          <w:tab w:val="left" w:pos="1040"/>
        </w:tabs>
        <w:spacing w:after="0"/>
        <w:rPr>
          <w:rFonts w:ascii="Times New Roman" w:hAnsi="Times New Roman"/>
          <w:b/>
        </w:rPr>
      </w:pPr>
      <w:r w:rsidRPr="000A2213">
        <w:rPr>
          <w:rFonts w:ascii="Times New Roman" w:hAnsi="Times New Roman"/>
          <w:b/>
        </w:rPr>
        <w:t>Formularz cenowy</w:t>
      </w:r>
    </w:p>
    <w:tbl>
      <w:tblPr>
        <w:tblW w:w="10491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3325"/>
        <w:gridCol w:w="900"/>
        <w:gridCol w:w="659"/>
        <w:gridCol w:w="1559"/>
        <w:gridCol w:w="1285"/>
        <w:gridCol w:w="842"/>
        <w:gridCol w:w="1340"/>
      </w:tblGrid>
      <w:tr w:rsidR="000A2213" w:rsidRPr="003C6208" w14:paraId="3AA9E832" w14:textId="77777777" w:rsidTr="00BE6854">
        <w:tc>
          <w:tcPr>
            <w:tcW w:w="581" w:type="dxa"/>
          </w:tcPr>
          <w:p w14:paraId="42CEEB87" w14:textId="77777777" w:rsidR="000A2213" w:rsidRPr="003C6208" w:rsidRDefault="000A2213" w:rsidP="008F55DB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C620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325" w:type="dxa"/>
          </w:tcPr>
          <w:p w14:paraId="172E64D3" w14:textId="77777777" w:rsidR="000A2213" w:rsidRPr="003C6208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6208">
              <w:rPr>
                <w:rFonts w:ascii="Times New Roman" w:hAnsi="Times New Roman" w:cs="Times New Roman"/>
                <w:b/>
              </w:rPr>
              <w:t>Nazwa przedmiotu</w:t>
            </w:r>
          </w:p>
        </w:tc>
        <w:tc>
          <w:tcPr>
            <w:tcW w:w="900" w:type="dxa"/>
          </w:tcPr>
          <w:p w14:paraId="69DEB0C4" w14:textId="77777777" w:rsidR="000A2213" w:rsidRPr="003C6208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6208">
              <w:rPr>
                <w:rFonts w:ascii="Times New Roman" w:hAnsi="Times New Roman" w:cs="Times New Roman"/>
                <w:b/>
              </w:rPr>
              <w:t xml:space="preserve">Ilość </w:t>
            </w:r>
          </w:p>
        </w:tc>
        <w:tc>
          <w:tcPr>
            <w:tcW w:w="659" w:type="dxa"/>
          </w:tcPr>
          <w:p w14:paraId="1F303F4C" w14:textId="77777777" w:rsidR="000A2213" w:rsidRPr="003C6208" w:rsidRDefault="000A2213" w:rsidP="00164703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C6208">
              <w:rPr>
                <w:rFonts w:ascii="Times New Roman" w:hAnsi="Times New Roman" w:cs="Times New Roman"/>
                <w:b/>
              </w:rPr>
              <w:t>JM</w:t>
            </w:r>
          </w:p>
        </w:tc>
        <w:tc>
          <w:tcPr>
            <w:tcW w:w="1559" w:type="dxa"/>
          </w:tcPr>
          <w:p w14:paraId="18F91643" w14:textId="77777777" w:rsidR="000A2213" w:rsidRDefault="000A2213" w:rsidP="000A2213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</w:t>
            </w:r>
          </w:p>
          <w:p w14:paraId="26D7BF0A" w14:textId="77777777" w:rsidR="000A2213" w:rsidRPr="003C6208" w:rsidRDefault="000A2213" w:rsidP="000A2213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jednostkowa</w:t>
            </w:r>
          </w:p>
        </w:tc>
        <w:tc>
          <w:tcPr>
            <w:tcW w:w="1285" w:type="dxa"/>
          </w:tcPr>
          <w:p w14:paraId="3DC8AD09" w14:textId="77777777" w:rsidR="000A2213" w:rsidRPr="003C6208" w:rsidRDefault="000A2213" w:rsidP="000A2213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C6208">
              <w:rPr>
                <w:rFonts w:ascii="Times New Roman" w:hAnsi="Times New Roman" w:cs="Times New Roman"/>
                <w:b/>
              </w:rPr>
              <w:t>Wartość</w:t>
            </w:r>
            <w:r w:rsidRPr="003C6208">
              <w:rPr>
                <w:rFonts w:ascii="Times New Roman" w:hAnsi="Times New Roman" w:cs="Times New Roman"/>
                <w:b/>
              </w:rPr>
              <w:br/>
              <w:t>netto</w:t>
            </w:r>
          </w:p>
        </w:tc>
        <w:tc>
          <w:tcPr>
            <w:tcW w:w="842" w:type="dxa"/>
          </w:tcPr>
          <w:p w14:paraId="56A31A45" w14:textId="77777777" w:rsidR="000A2213" w:rsidRPr="003C6208" w:rsidRDefault="000A2213" w:rsidP="00164703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C6208">
              <w:rPr>
                <w:rFonts w:ascii="Times New Roman" w:hAnsi="Times New Roman" w:cs="Times New Roman"/>
                <w:b/>
              </w:rPr>
              <w:t>VAT</w:t>
            </w:r>
          </w:p>
        </w:tc>
        <w:tc>
          <w:tcPr>
            <w:tcW w:w="1340" w:type="dxa"/>
          </w:tcPr>
          <w:p w14:paraId="4A33A767" w14:textId="77777777" w:rsidR="000A2213" w:rsidRPr="003C6208" w:rsidRDefault="000A2213" w:rsidP="00164703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C6208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0A2213" w:rsidRPr="003C6208" w14:paraId="113C305D" w14:textId="77777777" w:rsidTr="00BE6854">
        <w:tc>
          <w:tcPr>
            <w:tcW w:w="581" w:type="dxa"/>
          </w:tcPr>
          <w:p w14:paraId="233D8E79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0B8F764D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Bazylia 10g</w:t>
            </w:r>
          </w:p>
        </w:tc>
        <w:tc>
          <w:tcPr>
            <w:tcW w:w="900" w:type="dxa"/>
          </w:tcPr>
          <w:p w14:paraId="19BA203F" w14:textId="515E3BA8" w:rsidR="000A2213" w:rsidRPr="002C0546" w:rsidRDefault="002C0546" w:rsidP="008F55DB">
            <w:pPr>
              <w:jc w:val="right"/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3</w:t>
            </w:r>
            <w:r w:rsidR="000A2213"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1473D42D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3A9F7A2B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131EA9D4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1A65D434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4F8A8C7B" w14:textId="77777777" w:rsidR="000A2213" w:rsidRPr="003C6208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213" w:rsidRPr="003C6208" w14:paraId="473D748A" w14:textId="77777777" w:rsidTr="00BE6854">
        <w:tc>
          <w:tcPr>
            <w:tcW w:w="581" w:type="dxa"/>
          </w:tcPr>
          <w:p w14:paraId="0CC73AB4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5223BCFE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Dżem wiśniowy 280 g niskosłodzony (zawartość owoców 35g na 100g produktu)</w:t>
            </w:r>
          </w:p>
        </w:tc>
        <w:tc>
          <w:tcPr>
            <w:tcW w:w="900" w:type="dxa"/>
          </w:tcPr>
          <w:p w14:paraId="40163F8E" w14:textId="49906634" w:rsidR="000A2213" w:rsidRPr="002C0546" w:rsidRDefault="007D3E3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A2213"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3090F7EA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448390DE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06596BB8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2F8627DE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48B44810" w14:textId="77777777" w:rsidR="000A2213" w:rsidRPr="003C6208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213" w:rsidRPr="003C6208" w14:paraId="64BF7AFD" w14:textId="77777777" w:rsidTr="00BE6854">
        <w:tc>
          <w:tcPr>
            <w:tcW w:w="581" w:type="dxa"/>
          </w:tcPr>
          <w:p w14:paraId="1BACAD19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4A795F30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 xml:space="preserve">Dżem brzoskwinia 280 g </w:t>
            </w:r>
            <w:r w:rsidRPr="002C0546">
              <w:rPr>
                <w:rFonts w:ascii="Times New Roman" w:hAnsi="Times New Roman" w:cs="Times New Roman"/>
              </w:rPr>
              <w:br/>
              <w:t>niskosłodzony (zawartość owoców 35g na 100g produktu)</w:t>
            </w:r>
          </w:p>
        </w:tc>
        <w:tc>
          <w:tcPr>
            <w:tcW w:w="900" w:type="dxa"/>
          </w:tcPr>
          <w:p w14:paraId="2D459CBD" w14:textId="7B12F191" w:rsidR="000A2213" w:rsidRPr="002C0546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1</w:t>
            </w:r>
            <w:r w:rsidR="007D3E32">
              <w:rPr>
                <w:rFonts w:ascii="Times New Roman" w:hAnsi="Times New Roman" w:cs="Times New Roman"/>
              </w:rPr>
              <w:t>5</w:t>
            </w:r>
            <w:r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629AD281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688A8284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24BDF21F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25FE65E1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2B9741AE" w14:textId="77777777" w:rsidR="000A2213" w:rsidRPr="003C6208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213" w:rsidRPr="003C6208" w14:paraId="4F57E977" w14:textId="77777777" w:rsidTr="00BE6854">
        <w:trPr>
          <w:trHeight w:val="445"/>
        </w:trPr>
        <w:tc>
          <w:tcPr>
            <w:tcW w:w="581" w:type="dxa"/>
          </w:tcPr>
          <w:p w14:paraId="20DE2064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048D6610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Dżem truskawkowy 280 g niskosłodzony (zawartość owoców 35g na 100g produktu)</w:t>
            </w:r>
          </w:p>
        </w:tc>
        <w:tc>
          <w:tcPr>
            <w:tcW w:w="900" w:type="dxa"/>
          </w:tcPr>
          <w:p w14:paraId="3F911D19" w14:textId="094BAA79" w:rsidR="000A2213" w:rsidRPr="002C0546" w:rsidRDefault="007D3E3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C0546" w:rsidRPr="002C0546">
              <w:rPr>
                <w:rFonts w:ascii="Times New Roman" w:hAnsi="Times New Roman" w:cs="Times New Roman"/>
              </w:rPr>
              <w:t>0</w:t>
            </w:r>
            <w:r w:rsidR="000A2213"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3D162525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159BC6D9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14283479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6571BDED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5790213C" w14:textId="77777777" w:rsidR="000A2213" w:rsidRPr="003C6208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213" w:rsidRPr="003C6208" w14:paraId="73896B52" w14:textId="77777777" w:rsidTr="00BE6854">
        <w:tc>
          <w:tcPr>
            <w:tcW w:w="581" w:type="dxa"/>
          </w:tcPr>
          <w:p w14:paraId="7AA45EEE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0EDAD576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Koncentrat pomidorowy 0,9 l</w:t>
            </w:r>
            <w:r w:rsidRPr="00CB4C3B">
              <w:rPr>
                <w:rFonts w:ascii="Times New Roman" w:hAnsi="Times New Roman" w:cs="Times New Roman"/>
              </w:rPr>
              <w:br/>
              <w:t xml:space="preserve"> (min 30% pomidorów)</w:t>
            </w:r>
          </w:p>
        </w:tc>
        <w:tc>
          <w:tcPr>
            <w:tcW w:w="900" w:type="dxa"/>
          </w:tcPr>
          <w:p w14:paraId="7C3BD339" w14:textId="194AE384" w:rsidR="000A2213" w:rsidRPr="00CB4C3B" w:rsidRDefault="0072105C" w:rsidP="008F55DB">
            <w:pPr>
              <w:jc w:val="right"/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1</w:t>
            </w:r>
            <w:r w:rsidR="002C0546" w:rsidRPr="00CB4C3B">
              <w:rPr>
                <w:rFonts w:ascii="Times New Roman" w:hAnsi="Times New Roman" w:cs="Times New Roman"/>
              </w:rPr>
              <w:t>5</w:t>
            </w:r>
            <w:r w:rsidR="000A2213" w:rsidRPr="00CB4C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1E233D3A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48F095F0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5" w:type="dxa"/>
          </w:tcPr>
          <w:p w14:paraId="50B4F70C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49765F8D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5D3C760B" w14:textId="77777777" w:rsidR="000A2213" w:rsidRPr="003C6208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213" w:rsidRPr="003C6208" w14:paraId="01A665F3" w14:textId="77777777" w:rsidTr="00BE6854">
        <w:tc>
          <w:tcPr>
            <w:tcW w:w="581" w:type="dxa"/>
          </w:tcPr>
          <w:p w14:paraId="79E71522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3122AC5E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Majonez 700 g typu Winiary 9 mający w składzie olej rzepakowy, żółtko jaja min 6%, ocet, musztarda)</w:t>
            </w:r>
          </w:p>
        </w:tc>
        <w:tc>
          <w:tcPr>
            <w:tcW w:w="900" w:type="dxa"/>
          </w:tcPr>
          <w:p w14:paraId="1A3B6519" w14:textId="4FC3D1EA" w:rsidR="000A2213" w:rsidRPr="002C0546" w:rsidRDefault="002C0546" w:rsidP="008F55DB">
            <w:pPr>
              <w:jc w:val="right"/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5</w:t>
            </w:r>
            <w:r w:rsidR="000A2213"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73A2267A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2EAB1194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73CE2CF6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479FBD2C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562918B9" w14:textId="77777777" w:rsidR="000A2213" w:rsidRPr="003C6208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213" w:rsidRPr="003C6208" w14:paraId="41BFEC1A" w14:textId="77777777" w:rsidTr="00BE6854">
        <w:tc>
          <w:tcPr>
            <w:tcW w:w="581" w:type="dxa"/>
          </w:tcPr>
          <w:p w14:paraId="67A1CE9A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457FD40C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Majonez 400 g typu Winiary 9 mający w składzie olej rzepakowy, żółtko jaja min 6%, ocet, musztarda)</w:t>
            </w:r>
          </w:p>
        </w:tc>
        <w:tc>
          <w:tcPr>
            <w:tcW w:w="900" w:type="dxa"/>
          </w:tcPr>
          <w:p w14:paraId="53F69717" w14:textId="5A5AAF92" w:rsidR="000A2213" w:rsidRPr="002C0546" w:rsidRDefault="002C0546" w:rsidP="008F55DB">
            <w:pPr>
              <w:jc w:val="right"/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20</w:t>
            </w:r>
            <w:r w:rsidR="000A2213"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360F392E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01115BCD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11FB82E5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78D9403D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41826094" w14:textId="77777777" w:rsidR="000A2213" w:rsidRPr="003C6208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213" w:rsidRPr="003C6208" w14:paraId="7671AFE3" w14:textId="77777777" w:rsidTr="00BE6854">
        <w:tc>
          <w:tcPr>
            <w:tcW w:w="581" w:type="dxa"/>
          </w:tcPr>
          <w:p w14:paraId="42ED880D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2D892AE6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Miód pszczeli 370 g naturalny</w:t>
            </w:r>
          </w:p>
        </w:tc>
        <w:tc>
          <w:tcPr>
            <w:tcW w:w="900" w:type="dxa"/>
          </w:tcPr>
          <w:p w14:paraId="023F8623" w14:textId="166C4448" w:rsidR="000A2213" w:rsidRPr="002C0546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70</w:t>
            </w:r>
            <w:r w:rsidR="002C0546"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5A099241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3C3CA188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7D0DA7AF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0FE6D725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25D84F94" w14:textId="77777777" w:rsidR="000A2213" w:rsidRPr="003C6208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213" w:rsidRPr="003C6208" w14:paraId="64AC6E7B" w14:textId="77777777" w:rsidTr="00BE6854">
        <w:tc>
          <w:tcPr>
            <w:tcW w:w="581" w:type="dxa"/>
          </w:tcPr>
          <w:p w14:paraId="0275907A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73345948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Olej 1 L z pierwszego tłoczenia</w:t>
            </w:r>
          </w:p>
        </w:tc>
        <w:tc>
          <w:tcPr>
            <w:tcW w:w="900" w:type="dxa"/>
          </w:tcPr>
          <w:p w14:paraId="3A520B81" w14:textId="0A54926B" w:rsidR="000A2213" w:rsidRPr="002C0546" w:rsidRDefault="002C0546" w:rsidP="008F55DB">
            <w:pPr>
              <w:jc w:val="right"/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4</w:t>
            </w:r>
            <w:r w:rsidR="007D3E32">
              <w:rPr>
                <w:rFonts w:ascii="Times New Roman" w:hAnsi="Times New Roman" w:cs="Times New Roman"/>
              </w:rPr>
              <w:t>5</w:t>
            </w:r>
            <w:r w:rsidR="000A2213"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78903771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4FABD340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0DD418FE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1CCF7A7A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5E9A689E" w14:textId="77777777" w:rsidR="000A2213" w:rsidRPr="003C6208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213" w:rsidRPr="003C6208" w14:paraId="78B44FB4" w14:textId="77777777" w:rsidTr="00BE6854">
        <w:tc>
          <w:tcPr>
            <w:tcW w:w="581" w:type="dxa"/>
          </w:tcPr>
          <w:p w14:paraId="461752E7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07D4492E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Oliwki 0,9 L zielone/czarne</w:t>
            </w:r>
          </w:p>
        </w:tc>
        <w:tc>
          <w:tcPr>
            <w:tcW w:w="900" w:type="dxa"/>
          </w:tcPr>
          <w:p w14:paraId="76081458" w14:textId="5C30D393" w:rsidR="000A2213" w:rsidRPr="002C0546" w:rsidRDefault="00CB4C3B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C0546"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2F015B5F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621B1876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4486559C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708F2D57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3FCB637C" w14:textId="77777777" w:rsidR="000A2213" w:rsidRPr="003C6208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213" w:rsidRPr="003C6208" w14:paraId="374FA129" w14:textId="77777777" w:rsidTr="00BE6854">
        <w:tc>
          <w:tcPr>
            <w:tcW w:w="581" w:type="dxa"/>
          </w:tcPr>
          <w:p w14:paraId="3862AD6B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3CA3B39E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Rodzynki 100 g</w:t>
            </w:r>
          </w:p>
        </w:tc>
        <w:tc>
          <w:tcPr>
            <w:tcW w:w="900" w:type="dxa"/>
          </w:tcPr>
          <w:p w14:paraId="6F2E94C1" w14:textId="77777777" w:rsidR="000A2213" w:rsidRPr="00CB4C3B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9" w:type="dxa"/>
          </w:tcPr>
          <w:p w14:paraId="690DA094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4AD64055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186ECC4E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6DA0947D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446D7C8A" w14:textId="77777777" w:rsidR="000A2213" w:rsidRPr="003C6208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05C" w:rsidRPr="0072105C" w14:paraId="6382FDE1" w14:textId="77777777" w:rsidTr="00BE6854">
        <w:tc>
          <w:tcPr>
            <w:tcW w:w="581" w:type="dxa"/>
          </w:tcPr>
          <w:p w14:paraId="11797246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7B21A8C4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 xml:space="preserve">Zupa Żurek  500 ml, z naturalnych składników zawierających nie więcej niż </w:t>
            </w:r>
            <w:r w:rsidRPr="00CB4C3B">
              <w:rPr>
                <w:rFonts w:ascii="Times New Roman" w:hAnsi="Times New Roman" w:cs="Times New Roman"/>
              </w:rPr>
              <w:br/>
              <w:t>10 g cukru w 100 g/ml produktu</w:t>
            </w:r>
            <w:r w:rsidRPr="00CB4C3B">
              <w:rPr>
                <w:rFonts w:ascii="Times New Roman" w:hAnsi="Times New Roman" w:cs="Times New Roman"/>
              </w:rPr>
              <w:br/>
              <w:t xml:space="preserve"> i 10 g tłuszczu w 100 g/ml</w:t>
            </w:r>
          </w:p>
        </w:tc>
        <w:tc>
          <w:tcPr>
            <w:tcW w:w="900" w:type="dxa"/>
          </w:tcPr>
          <w:p w14:paraId="55545007" w14:textId="77777777" w:rsidR="000A2213" w:rsidRPr="00CB4C3B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59" w:type="dxa"/>
          </w:tcPr>
          <w:p w14:paraId="1E8EFAE1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6E3B5783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75992B42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101D67C2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53223CCA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61182CCA" w14:textId="77777777" w:rsidTr="00BE6854">
        <w:tc>
          <w:tcPr>
            <w:tcW w:w="581" w:type="dxa"/>
          </w:tcPr>
          <w:p w14:paraId="33527B2E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7E4C5066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Cukier kryształ</w:t>
            </w:r>
          </w:p>
        </w:tc>
        <w:tc>
          <w:tcPr>
            <w:tcW w:w="900" w:type="dxa"/>
          </w:tcPr>
          <w:p w14:paraId="50B55E34" w14:textId="77777777" w:rsidR="000A2213" w:rsidRPr="00CB4C3B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659" w:type="dxa"/>
          </w:tcPr>
          <w:p w14:paraId="58EBC230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59" w:type="dxa"/>
          </w:tcPr>
          <w:p w14:paraId="67858859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08CCA12B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2D4F9223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60A6264C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581523B2" w14:textId="77777777" w:rsidTr="00BE6854">
        <w:tc>
          <w:tcPr>
            <w:tcW w:w="581" w:type="dxa"/>
          </w:tcPr>
          <w:p w14:paraId="777B32E5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shd w:val="clear" w:color="auto" w:fill="auto"/>
          </w:tcPr>
          <w:p w14:paraId="4C5C8283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 xml:space="preserve">Kasza jęczmienna pęczak 0,5 kg </w:t>
            </w:r>
          </w:p>
        </w:tc>
        <w:tc>
          <w:tcPr>
            <w:tcW w:w="900" w:type="dxa"/>
          </w:tcPr>
          <w:p w14:paraId="1407B73B" w14:textId="218958B5" w:rsidR="000A2213" w:rsidRPr="00CB4C3B" w:rsidRDefault="002C0546" w:rsidP="008F55DB">
            <w:pPr>
              <w:jc w:val="right"/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59" w:type="dxa"/>
          </w:tcPr>
          <w:p w14:paraId="070D0B88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1A80239F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40E33B9E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6872E05B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1A15F999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08AB6087" w14:textId="77777777" w:rsidTr="00BE6854">
        <w:tc>
          <w:tcPr>
            <w:tcW w:w="581" w:type="dxa"/>
          </w:tcPr>
          <w:p w14:paraId="3E073796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35EC39C1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Cukier puder 0,5 kg</w:t>
            </w:r>
          </w:p>
        </w:tc>
        <w:tc>
          <w:tcPr>
            <w:tcW w:w="900" w:type="dxa"/>
          </w:tcPr>
          <w:p w14:paraId="427066CC" w14:textId="488D1B7D" w:rsidR="000A2213" w:rsidRPr="002C0546" w:rsidRDefault="002C0546" w:rsidP="008F55DB">
            <w:pPr>
              <w:jc w:val="right"/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4</w:t>
            </w:r>
            <w:r w:rsidR="000A2213"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6D247719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2AF9F5DD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5259FBD2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611E8DA4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6C2CAB0F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67E2AC1A" w14:textId="77777777" w:rsidTr="00BE6854">
        <w:tc>
          <w:tcPr>
            <w:tcW w:w="581" w:type="dxa"/>
          </w:tcPr>
          <w:p w14:paraId="31A2DB1C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4FBC8043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Fasola biała drobna</w:t>
            </w:r>
          </w:p>
        </w:tc>
        <w:tc>
          <w:tcPr>
            <w:tcW w:w="900" w:type="dxa"/>
          </w:tcPr>
          <w:p w14:paraId="0D9161EF" w14:textId="1EBE85FB" w:rsidR="000A2213" w:rsidRPr="002C0546" w:rsidRDefault="007D3E3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59" w:type="dxa"/>
          </w:tcPr>
          <w:p w14:paraId="1D66CE44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59" w:type="dxa"/>
          </w:tcPr>
          <w:p w14:paraId="0C03C246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0740BA6B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593C5D2E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7BCFA465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6BE3FC23" w14:textId="77777777" w:rsidTr="00BE6854">
        <w:tc>
          <w:tcPr>
            <w:tcW w:w="581" w:type="dxa"/>
          </w:tcPr>
          <w:p w14:paraId="7DF1538F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2E1F874B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Kasza Jaglana 1 kg</w:t>
            </w:r>
          </w:p>
        </w:tc>
        <w:tc>
          <w:tcPr>
            <w:tcW w:w="900" w:type="dxa"/>
          </w:tcPr>
          <w:p w14:paraId="0A9602EB" w14:textId="77777777" w:rsidR="000A2213" w:rsidRPr="002C0546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59" w:type="dxa"/>
          </w:tcPr>
          <w:p w14:paraId="37FAAD77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59" w:type="dxa"/>
          </w:tcPr>
          <w:p w14:paraId="26DD7BA2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5" w:type="dxa"/>
          </w:tcPr>
          <w:p w14:paraId="19DCC1AF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44FF0328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0628F24C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40DF350B" w14:textId="77777777" w:rsidTr="00BE6854">
        <w:tc>
          <w:tcPr>
            <w:tcW w:w="581" w:type="dxa"/>
          </w:tcPr>
          <w:p w14:paraId="244CC334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2FE9585D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Fasola Jaś 1kg</w:t>
            </w:r>
          </w:p>
        </w:tc>
        <w:tc>
          <w:tcPr>
            <w:tcW w:w="900" w:type="dxa"/>
          </w:tcPr>
          <w:p w14:paraId="25EFC3A6" w14:textId="77777777" w:rsidR="000A2213" w:rsidRPr="002C0546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59" w:type="dxa"/>
          </w:tcPr>
          <w:p w14:paraId="7A31854D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59" w:type="dxa"/>
          </w:tcPr>
          <w:p w14:paraId="58D3DE8C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5" w:type="dxa"/>
          </w:tcPr>
          <w:p w14:paraId="530D7933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46EF7949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6C0CC49A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4FA76B52" w14:textId="77777777" w:rsidTr="00BE6854">
        <w:tc>
          <w:tcPr>
            <w:tcW w:w="581" w:type="dxa"/>
          </w:tcPr>
          <w:p w14:paraId="4E02AC74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579EC697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Groch łupany 0,5 kg</w:t>
            </w:r>
          </w:p>
        </w:tc>
        <w:tc>
          <w:tcPr>
            <w:tcW w:w="900" w:type="dxa"/>
          </w:tcPr>
          <w:p w14:paraId="013570A4" w14:textId="7B372083" w:rsidR="000A2213" w:rsidRPr="002C0546" w:rsidRDefault="007D3E3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A2213"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7A2EF8A0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7705030A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5" w:type="dxa"/>
          </w:tcPr>
          <w:p w14:paraId="16529830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79A51F28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4EA94ACD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3FCF1EDB" w14:textId="77777777" w:rsidTr="00BE6854">
        <w:tc>
          <w:tcPr>
            <w:tcW w:w="581" w:type="dxa"/>
          </w:tcPr>
          <w:p w14:paraId="64CD0240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27DC4CCF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Kasza gryczana 1 kg</w:t>
            </w:r>
          </w:p>
        </w:tc>
        <w:tc>
          <w:tcPr>
            <w:tcW w:w="900" w:type="dxa"/>
          </w:tcPr>
          <w:p w14:paraId="497B68D5" w14:textId="3AFF2ED0" w:rsidR="000A2213" w:rsidRPr="002C0546" w:rsidRDefault="002C0546" w:rsidP="008F55DB">
            <w:pPr>
              <w:jc w:val="right"/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59" w:type="dxa"/>
          </w:tcPr>
          <w:p w14:paraId="1E717FBC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59" w:type="dxa"/>
          </w:tcPr>
          <w:p w14:paraId="033E064C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7D845185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58385932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04C2CA14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41F19A0" w14:textId="77777777" w:rsidTr="00BE6854">
        <w:trPr>
          <w:trHeight w:val="564"/>
        </w:trPr>
        <w:tc>
          <w:tcPr>
            <w:tcW w:w="581" w:type="dxa"/>
          </w:tcPr>
          <w:p w14:paraId="07DF9D3D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289FF34B" w14:textId="1CA9E228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 xml:space="preserve"> Kasza jęczmienna  1kg</w:t>
            </w:r>
          </w:p>
        </w:tc>
        <w:tc>
          <w:tcPr>
            <w:tcW w:w="900" w:type="dxa"/>
          </w:tcPr>
          <w:p w14:paraId="1B455EB0" w14:textId="3CC5BDFB" w:rsidR="000A2213" w:rsidRPr="00CB4C3B" w:rsidRDefault="002C0546" w:rsidP="008F55DB">
            <w:pPr>
              <w:jc w:val="right"/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59" w:type="dxa"/>
          </w:tcPr>
          <w:p w14:paraId="4F4E42A1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59" w:type="dxa"/>
          </w:tcPr>
          <w:p w14:paraId="085EF947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3E8DC3A7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5F97B39C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59D24E9F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1EF15AA5" w14:textId="77777777" w:rsidTr="00BE6854">
        <w:tc>
          <w:tcPr>
            <w:tcW w:w="581" w:type="dxa"/>
          </w:tcPr>
          <w:p w14:paraId="68271698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3E9AAEA5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 xml:space="preserve">Makaron Pióra 5 kg typu </w:t>
            </w:r>
            <w:proofErr w:type="spellStart"/>
            <w:r w:rsidRPr="002C0546">
              <w:rPr>
                <w:rFonts w:ascii="Times New Roman" w:hAnsi="Times New Roman" w:cs="Times New Roman"/>
              </w:rPr>
              <w:t>Lubella</w:t>
            </w:r>
            <w:proofErr w:type="spellEnd"/>
            <w:r w:rsidRPr="002C0546">
              <w:rPr>
                <w:rFonts w:ascii="Times New Roman" w:hAnsi="Times New Roman" w:cs="Times New Roman"/>
              </w:rPr>
              <w:t xml:space="preserve"> lub równoważny</w:t>
            </w:r>
          </w:p>
        </w:tc>
        <w:tc>
          <w:tcPr>
            <w:tcW w:w="900" w:type="dxa"/>
          </w:tcPr>
          <w:p w14:paraId="4F2AB938" w14:textId="00BD1342" w:rsidR="000A2213" w:rsidRPr="002C0546" w:rsidRDefault="00CB4C3B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A2213"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35108BE9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59" w:type="dxa"/>
          </w:tcPr>
          <w:p w14:paraId="56D43911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269E2FB2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1D98966F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01CFE0D7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56579F61" w14:textId="77777777" w:rsidTr="00BE6854">
        <w:tc>
          <w:tcPr>
            <w:tcW w:w="581" w:type="dxa"/>
          </w:tcPr>
          <w:p w14:paraId="2C2F2ACF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288A20E4" w14:textId="297108D4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Mąka 1kg typ 450</w:t>
            </w:r>
          </w:p>
        </w:tc>
        <w:tc>
          <w:tcPr>
            <w:tcW w:w="900" w:type="dxa"/>
          </w:tcPr>
          <w:p w14:paraId="561C8E90" w14:textId="1D192E69" w:rsidR="000A2213" w:rsidRPr="002C0546" w:rsidRDefault="002C0546" w:rsidP="008F55DB">
            <w:pPr>
              <w:jc w:val="right"/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4</w:t>
            </w:r>
            <w:r w:rsidR="007D3E32">
              <w:rPr>
                <w:rFonts w:ascii="Times New Roman" w:hAnsi="Times New Roman" w:cs="Times New Roman"/>
              </w:rPr>
              <w:t>2</w:t>
            </w:r>
            <w:r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20960BF2" w14:textId="601D899D" w:rsidR="000A2213" w:rsidRPr="002C0546" w:rsidRDefault="002C0546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59" w:type="dxa"/>
          </w:tcPr>
          <w:p w14:paraId="37551064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55629F1F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437F5D73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0830E1EB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8A1DFE9" w14:textId="77777777" w:rsidTr="00BE6854">
        <w:tc>
          <w:tcPr>
            <w:tcW w:w="581" w:type="dxa"/>
          </w:tcPr>
          <w:p w14:paraId="7A8A301D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2264CD9C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Mąka ziemniaczana 1 kg</w:t>
            </w:r>
          </w:p>
        </w:tc>
        <w:tc>
          <w:tcPr>
            <w:tcW w:w="900" w:type="dxa"/>
          </w:tcPr>
          <w:p w14:paraId="1030A3EE" w14:textId="72C7473A" w:rsidR="000A2213" w:rsidRPr="002C0546" w:rsidRDefault="007D3E3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A2213"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350D952A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65202C78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1E56EAFC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078194E6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1139FCBF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10D44D66" w14:textId="77777777" w:rsidTr="00BE6854">
        <w:tc>
          <w:tcPr>
            <w:tcW w:w="581" w:type="dxa"/>
          </w:tcPr>
          <w:p w14:paraId="7517D425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2E327BDD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 xml:space="preserve">Makaron spaghetti 500 g typu </w:t>
            </w:r>
            <w:proofErr w:type="spellStart"/>
            <w:r w:rsidRPr="002C0546">
              <w:rPr>
                <w:rFonts w:ascii="Times New Roman" w:hAnsi="Times New Roman" w:cs="Times New Roman"/>
              </w:rPr>
              <w:t>Lubella</w:t>
            </w:r>
            <w:proofErr w:type="spellEnd"/>
            <w:r w:rsidRPr="002C0546">
              <w:rPr>
                <w:rFonts w:ascii="Times New Roman" w:hAnsi="Times New Roman" w:cs="Times New Roman"/>
              </w:rPr>
              <w:t xml:space="preserve"> lub równoważny</w:t>
            </w:r>
          </w:p>
        </w:tc>
        <w:tc>
          <w:tcPr>
            <w:tcW w:w="900" w:type="dxa"/>
          </w:tcPr>
          <w:p w14:paraId="61C6A0D4" w14:textId="5FDB89DD" w:rsidR="000A2213" w:rsidRPr="002C0546" w:rsidRDefault="002C0546" w:rsidP="008F55DB">
            <w:pPr>
              <w:jc w:val="right"/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1</w:t>
            </w:r>
            <w:r w:rsidR="007D3E32">
              <w:rPr>
                <w:rFonts w:ascii="Times New Roman" w:hAnsi="Times New Roman" w:cs="Times New Roman"/>
              </w:rPr>
              <w:t>0</w:t>
            </w:r>
            <w:r w:rsidR="000A2213"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1C14D32A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65F5A62E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5" w:type="dxa"/>
          </w:tcPr>
          <w:p w14:paraId="1BF52E32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27F9F4D4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3B32397D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62F28BEF" w14:textId="77777777" w:rsidTr="00BE6854">
        <w:tc>
          <w:tcPr>
            <w:tcW w:w="581" w:type="dxa"/>
          </w:tcPr>
          <w:p w14:paraId="3BAA057E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04A17889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 xml:space="preserve">Makaron łazanki 500 g typu </w:t>
            </w:r>
            <w:proofErr w:type="spellStart"/>
            <w:r w:rsidRPr="002C0546">
              <w:rPr>
                <w:rFonts w:ascii="Times New Roman" w:hAnsi="Times New Roman" w:cs="Times New Roman"/>
              </w:rPr>
              <w:t>Lubella</w:t>
            </w:r>
            <w:proofErr w:type="spellEnd"/>
            <w:r w:rsidRPr="002C0546">
              <w:rPr>
                <w:rFonts w:ascii="Times New Roman" w:hAnsi="Times New Roman" w:cs="Times New Roman"/>
              </w:rPr>
              <w:t xml:space="preserve"> lub równoważny</w:t>
            </w:r>
          </w:p>
        </w:tc>
        <w:tc>
          <w:tcPr>
            <w:tcW w:w="900" w:type="dxa"/>
          </w:tcPr>
          <w:p w14:paraId="4199D75E" w14:textId="24BC5F60" w:rsidR="000A2213" w:rsidRPr="002C0546" w:rsidRDefault="002C0546" w:rsidP="008F55DB">
            <w:pPr>
              <w:jc w:val="right"/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1</w:t>
            </w:r>
            <w:r w:rsidR="00CB4C3B">
              <w:rPr>
                <w:rFonts w:ascii="Times New Roman" w:hAnsi="Times New Roman" w:cs="Times New Roman"/>
              </w:rPr>
              <w:t>0</w:t>
            </w:r>
            <w:r w:rsidR="000A2213"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45E80272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70B2AC53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5" w:type="dxa"/>
          </w:tcPr>
          <w:p w14:paraId="1189CEFC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6ED66380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31B40A0E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14E4EB5A" w14:textId="77777777" w:rsidTr="00BE6854">
        <w:tc>
          <w:tcPr>
            <w:tcW w:w="581" w:type="dxa"/>
          </w:tcPr>
          <w:p w14:paraId="0DEF294B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2B0FD114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Makaron krajanka 250 g 4 jajeczny</w:t>
            </w:r>
          </w:p>
        </w:tc>
        <w:tc>
          <w:tcPr>
            <w:tcW w:w="900" w:type="dxa"/>
          </w:tcPr>
          <w:p w14:paraId="18D4B3E6" w14:textId="5EE9C5D6" w:rsidR="000A2213" w:rsidRPr="00CB4C3B" w:rsidRDefault="007D3E3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A2213" w:rsidRPr="00CB4C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33064AE8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137483A5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77EB10DA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0FF27914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641BADBC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57104242" w14:textId="77777777" w:rsidTr="00BE6854">
        <w:tc>
          <w:tcPr>
            <w:tcW w:w="581" w:type="dxa"/>
          </w:tcPr>
          <w:p w14:paraId="2D259E4F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17370289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 xml:space="preserve">Makaron wstążka , świderek, kolanko 500g typu </w:t>
            </w:r>
            <w:proofErr w:type="spellStart"/>
            <w:r w:rsidRPr="002C0546">
              <w:rPr>
                <w:rFonts w:ascii="Times New Roman" w:hAnsi="Times New Roman" w:cs="Times New Roman"/>
              </w:rPr>
              <w:t>Lubella</w:t>
            </w:r>
            <w:proofErr w:type="spellEnd"/>
            <w:r w:rsidRPr="002C0546">
              <w:rPr>
                <w:rFonts w:ascii="Times New Roman" w:hAnsi="Times New Roman" w:cs="Times New Roman"/>
              </w:rPr>
              <w:t xml:space="preserve"> lub równoważny</w:t>
            </w:r>
          </w:p>
        </w:tc>
        <w:tc>
          <w:tcPr>
            <w:tcW w:w="900" w:type="dxa"/>
          </w:tcPr>
          <w:p w14:paraId="34690056" w14:textId="77777777" w:rsidR="000A2213" w:rsidRPr="002C0546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59" w:type="dxa"/>
          </w:tcPr>
          <w:p w14:paraId="3B3EB06B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6F02D627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5ADE9BD7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290D62BF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0191F27C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445AE815" w14:textId="77777777" w:rsidTr="00BE6854">
        <w:tc>
          <w:tcPr>
            <w:tcW w:w="581" w:type="dxa"/>
          </w:tcPr>
          <w:p w14:paraId="25CAB532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6C960E96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Makaron zacierka 250 g jajeczny</w:t>
            </w:r>
          </w:p>
        </w:tc>
        <w:tc>
          <w:tcPr>
            <w:tcW w:w="900" w:type="dxa"/>
          </w:tcPr>
          <w:p w14:paraId="53BA7F03" w14:textId="49695D9E" w:rsidR="000A2213" w:rsidRPr="002C0546" w:rsidRDefault="002C0546" w:rsidP="008F55DB">
            <w:pPr>
              <w:jc w:val="right"/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7</w:t>
            </w:r>
            <w:r w:rsidR="000A2213" w:rsidRPr="002C05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34A76CEF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160AD44F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387F991E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1221D324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36ADCB3E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5BA1333D" w14:textId="77777777" w:rsidTr="00BE6854">
        <w:tc>
          <w:tcPr>
            <w:tcW w:w="581" w:type="dxa"/>
          </w:tcPr>
          <w:p w14:paraId="6E86504F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31C3C902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 xml:space="preserve">Makaron muszelki 500g typu </w:t>
            </w:r>
            <w:proofErr w:type="spellStart"/>
            <w:r w:rsidRPr="002C0546">
              <w:rPr>
                <w:rFonts w:ascii="Times New Roman" w:hAnsi="Times New Roman" w:cs="Times New Roman"/>
              </w:rPr>
              <w:t>Lubella</w:t>
            </w:r>
            <w:proofErr w:type="spellEnd"/>
            <w:r w:rsidRPr="002C0546">
              <w:rPr>
                <w:rFonts w:ascii="Times New Roman" w:hAnsi="Times New Roman" w:cs="Times New Roman"/>
              </w:rPr>
              <w:t xml:space="preserve"> lub równoważny</w:t>
            </w:r>
          </w:p>
        </w:tc>
        <w:tc>
          <w:tcPr>
            <w:tcW w:w="900" w:type="dxa"/>
          </w:tcPr>
          <w:p w14:paraId="3F031131" w14:textId="77777777" w:rsidR="000A2213" w:rsidRPr="002C0546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59" w:type="dxa"/>
          </w:tcPr>
          <w:p w14:paraId="73B758DE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5BD93535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36DB1622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0DECF510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56823111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65DE030E" w14:textId="77777777" w:rsidTr="00BE6854">
        <w:tc>
          <w:tcPr>
            <w:tcW w:w="581" w:type="dxa"/>
          </w:tcPr>
          <w:p w14:paraId="523791BC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38DECCB0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 xml:space="preserve">Płatki kukurydziane , kulki czekoladowe 1 kg zawierające nie więcej niż 10 g  cukru </w:t>
            </w:r>
            <w:r w:rsidRPr="002C0546">
              <w:rPr>
                <w:rFonts w:ascii="Times New Roman" w:hAnsi="Times New Roman" w:cs="Times New Roman"/>
              </w:rPr>
              <w:br/>
              <w:t>w 100 g produktu</w:t>
            </w:r>
          </w:p>
        </w:tc>
        <w:tc>
          <w:tcPr>
            <w:tcW w:w="900" w:type="dxa"/>
          </w:tcPr>
          <w:p w14:paraId="565F4B49" w14:textId="305F23EC" w:rsidR="000A2213" w:rsidRPr="002C0546" w:rsidRDefault="00CB4C3B" w:rsidP="00CB4C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12</w:t>
            </w:r>
          </w:p>
        </w:tc>
        <w:tc>
          <w:tcPr>
            <w:tcW w:w="659" w:type="dxa"/>
          </w:tcPr>
          <w:p w14:paraId="20D81713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1CF9E86E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3A56841A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24169F81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12F1EB56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520BC24" w14:textId="77777777" w:rsidTr="00BE6854">
        <w:tc>
          <w:tcPr>
            <w:tcW w:w="581" w:type="dxa"/>
          </w:tcPr>
          <w:p w14:paraId="11280E80" w14:textId="77777777" w:rsidR="000A2213" w:rsidRPr="002C0546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48C0F2E1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Płatki kukurydziane zwykłe  1kg zawierające nie więcej niż15 g cukru w 100 g produkt</w:t>
            </w:r>
          </w:p>
        </w:tc>
        <w:tc>
          <w:tcPr>
            <w:tcW w:w="900" w:type="dxa"/>
          </w:tcPr>
          <w:p w14:paraId="2D328C4A" w14:textId="3C78901F" w:rsidR="000A2213" w:rsidRPr="002C0546" w:rsidRDefault="007D3E3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C0546" w:rsidRPr="002C05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9" w:type="dxa"/>
          </w:tcPr>
          <w:p w14:paraId="073CB19A" w14:textId="77777777" w:rsidR="000A2213" w:rsidRPr="002C0546" w:rsidRDefault="000A2213" w:rsidP="00164703">
            <w:pPr>
              <w:rPr>
                <w:rFonts w:ascii="Times New Roman" w:hAnsi="Times New Roman" w:cs="Times New Roman"/>
              </w:rPr>
            </w:pPr>
            <w:r w:rsidRPr="002C05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3E7615B2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532B22B5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38DF59D0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6B855527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5A98E477" w14:textId="77777777" w:rsidTr="00BE6854">
        <w:tc>
          <w:tcPr>
            <w:tcW w:w="581" w:type="dxa"/>
          </w:tcPr>
          <w:p w14:paraId="03DE9E67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0E6F897F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Ryż 1 kg</w:t>
            </w:r>
          </w:p>
        </w:tc>
        <w:tc>
          <w:tcPr>
            <w:tcW w:w="900" w:type="dxa"/>
          </w:tcPr>
          <w:p w14:paraId="67FA89D4" w14:textId="28AEBC43" w:rsidR="000A2213" w:rsidRPr="00CB4C3B" w:rsidRDefault="002C0546" w:rsidP="008F55DB">
            <w:pPr>
              <w:jc w:val="right"/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1</w:t>
            </w:r>
            <w:r w:rsidR="000A2213" w:rsidRPr="00CB4C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118668CE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6C6F51B1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059DEF9C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16FDF456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279357B8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00A295B0" w14:textId="77777777" w:rsidTr="00BE6854">
        <w:tc>
          <w:tcPr>
            <w:tcW w:w="581" w:type="dxa"/>
          </w:tcPr>
          <w:p w14:paraId="36819308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23F25FAB" w14:textId="02EC5A80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Ryż typu</w:t>
            </w:r>
            <w:r w:rsidR="00BE6854" w:rsidRPr="00CB4C3B">
              <w:rPr>
                <w:rFonts w:ascii="Times New Roman" w:hAnsi="Times New Roman" w:cs="Times New Roman"/>
              </w:rPr>
              <w:t xml:space="preserve"> para</w:t>
            </w:r>
            <w:r w:rsidR="00CB4C3B" w:rsidRPr="00CB4C3B">
              <w:rPr>
                <w:rFonts w:ascii="Times New Roman" w:hAnsi="Times New Roman" w:cs="Times New Roman"/>
              </w:rPr>
              <w:t>boliczny</w:t>
            </w:r>
            <w:r w:rsidRPr="00CB4C3B">
              <w:rPr>
                <w:rFonts w:ascii="Times New Roman" w:hAnsi="Times New Roman" w:cs="Times New Roman"/>
              </w:rPr>
              <w:t xml:space="preserve"> 1 kg</w:t>
            </w:r>
          </w:p>
        </w:tc>
        <w:tc>
          <w:tcPr>
            <w:tcW w:w="900" w:type="dxa"/>
          </w:tcPr>
          <w:p w14:paraId="244CDAB8" w14:textId="77777777" w:rsidR="000A2213" w:rsidRPr="00CB4C3B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59" w:type="dxa"/>
          </w:tcPr>
          <w:p w14:paraId="336F9624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5ADFBFFD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54D52FBD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119555E8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290D5C81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4116ECC7" w14:textId="77777777" w:rsidTr="00BE6854">
        <w:tc>
          <w:tcPr>
            <w:tcW w:w="581" w:type="dxa"/>
          </w:tcPr>
          <w:p w14:paraId="785525B9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75953187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Sól 1 kg o obniżonej zawartości sodu</w:t>
            </w:r>
          </w:p>
        </w:tc>
        <w:tc>
          <w:tcPr>
            <w:tcW w:w="900" w:type="dxa"/>
          </w:tcPr>
          <w:p w14:paraId="7799EF11" w14:textId="5F3EB0B2" w:rsidR="000A2213" w:rsidRPr="00CB4C3B" w:rsidRDefault="00BE6854" w:rsidP="008F55DB">
            <w:pPr>
              <w:jc w:val="right"/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1</w:t>
            </w:r>
            <w:r w:rsidR="000A2213" w:rsidRPr="00CB4C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67755616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1B746E06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5CADA276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0C3E713F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528B3256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260D0D4D" w14:textId="77777777" w:rsidTr="00BE6854">
        <w:tc>
          <w:tcPr>
            <w:tcW w:w="581" w:type="dxa"/>
          </w:tcPr>
          <w:p w14:paraId="27865879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67FCED0D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Sól zwykła jodowana</w:t>
            </w:r>
          </w:p>
        </w:tc>
        <w:tc>
          <w:tcPr>
            <w:tcW w:w="900" w:type="dxa"/>
          </w:tcPr>
          <w:p w14:paraId="6D1EF66B" w14:textId="77777777" w:rsidR="000A2213" w:rsidRPr="00BE6854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9" w:type="dxa"/>
          </w:tcPr>
          <w:p w14:paraId="57E059E3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54E52C69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76E594E7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608E5D2C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5099598B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68D740E5" w14:textId="77777777" w:rsidTr="00BE6854">
        <w:tc>
          <w:tcPr>
            <w:tcW w:w="581" w:type="dxa"/>
          </w:tcPr>
          <w:p w14:paraId="5DC41AB6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4741ACDB" w14:textId="45929D20" w:rsidR="000A2213" w:rsidRPr="00BE6854" w:rsidRDefault="00B95038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Kasza manna</w:t>
            </w:r>
            <w:r w:rsidR="00F914F0" w:rsidRPr="00BE6854">
              <w:rPr>
                <w:rFonts w:ascii="Times New Roman" w:hAnsi="Times New Roman" w:cs="Times New Roman"/>
              </w:rPr>
              <w:t xml:space="preserve"> błyskawiczna </w:t>
            </w:r>
            <w:r w:rsidR="00BE6854" w:rsidRPr="00BE6854">
              <w:rPr>
                <w:rFonts w:ascii="Times New Roman" w:hAnsi="Times New Roman" w:cs="Times New Roman"/>
              </w:rPr>
              <w:t>1 k</w:t>
            </w:r>
            <w:r w:rsidR="00F914F0" w:rsidRPr="00BE6854">
              <w:rPr>
                <w:rFonts w:ascii="Times New Roman" w:hAnsi="Times New Roman" w:cs="Times New Roman"/>
              </w:rPr>
              <w:t xml:space="preserve"> g</w:t>
            </w:r>
          </w:p>
        </w:tc>
        <w:tc>
          <w:tcPr>
            <w:tcW w:w="900" w:type="dxa"/>
          </w:tcPr>
          <w:p w14:paraId="3D912740" w14:textId="5F2BE736" w:rsidR="000A2213" w:rsidRPr="00BE6854" w:rsidRDefault="007D3E3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59" w:type="dxa"/>
          </w:tcPr>
          <w:p w14:paraId="049B85FD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5D6FF62D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2B441030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6D2DD43B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1233D0A0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8AFFDC9" w14:textId="77777777" w:rsidTr="00BE6854">
        <w:tc>
          <w:tcPr>
            <w:tcW w:w="581" w:type="dxa"/>
          </w:tcPr>
          <w:p w14:paraId="24E188EE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7B4ECFF9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 xml:space="preserve"> Sezam 200g</w:t>
            </w:r>
          </w:p>
        </w:tc>
        <w:tc>
          <w:tcPr>
            <w:tcW w:w="900" w:type="dxa"/>
          </w:tcPr>
          <w:p w14:paraId="198D8888" w14:textId="0E574E92" w:rsidR="000A2213" w:rsidRPr="00BE6854" w:rsidRDefault="007D3E3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A2213" w:rsidRPr="00BE68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65BB93A9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681C9475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5" w:type="dxa"/>
          </w:tcPr>
          <w:p w14:paraId="2B783315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3D4C79A8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39E3F162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539D465D" w14:textId="77777777" w:rsidTr="00BE6854">
        <w:tc>
          <w:tcPr>
            <w:tcW w:w="581" w:type="dxa"/>
          </w:tcPr>
          <w:p w14:paraId="12A80946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537882A4" w14:textId="4C68147A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 xml:space="preserve">Płatki ryżowe </w:t>
            </w:r>
            <w:r w:rsidR="007D3E32">
              <w:rPr>
                <w:rFonts w:ascii="Times New Roman" w:hAnsi="Times New Roman" w:cs="Times New Roman"/>
              </w:rPr>
              <w:t xml:space="preserve">lub owsiane </w:t>
            </w:r>
            <w:r w:rsidRPr="00BE6854">
              <w:rPr>
                <w:rFonts w:ascii="Times New Roman" w:hAnsi="Times New Roman" w:cs="Times New Roman"/>
              </w:rPr>
              <w:t xml:space="preserve">błyskawiczne </w:t>
            </w:r>
            <w:r w:rsidRPr="00BE6854">
              <w:rPr>
                <w:rFonts w:ascii="Times New Roman" w:hAnsi="Times New Roman" w:cs="Times New Roman"/>
              </w:rPr>
              <w:br/>
              <w:t>500 g</w:t>
            </w:r>
          </w:p>
        </w:tc>
        <w:tc>
          <w:tcPr>
            <w:tcW w:w="900" w:type="dxa"/>
          </w:tcPr>
          <w:p w14:paraId="5138C0F8" w14:textId="77777777" w:rsidR="000A2213" w:rsidRPr="00BE6854" w:rsidRDefault="000A2213" w:rsidP="004A03B0">
            <w:pPr>
              <w:jc w:val="right"/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59" w:type="dxa"/>
          </w:tcPr>
          <w:p w14:paraId="094FB972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528A0B9A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5" w:type="dxa"/>
          </w:tcPr>
          <w:p w14:paraId="14EBEDD6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3A0FEAE2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0FB2A62A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CFBCAF7" w14:textId="77777777" w:rsidTr="00BE6854">
        <w:tc>
          <w:tcPr>
            <w:tcW w:w="581" w:type="dxa"/>
          </w:tcPr>
          <w:p w14:paraId="53A144F6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6CDF6FC6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Cukier waniliowy 32 g</w:t>
            </w:r>
          </w:p>
        </w:tc>
        <w:tc>
          <w:tcPr>
            <w:tcW w:w="900" w:type="dxa"/>
          </w:tcPr>
          <w:p w14:paraId="52CFFA09" w14:textId="38F558B9" w:rsidR="000A2213" w:rsidRPr="00CB4C3B" w:rsidRDefault="007D3E3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="000A2213" w:rsidRPr="00CB4C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9" w:type="dxa"/>
          </w:tcPr>
          <w:p w14:paraId="0FB815E5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242CB7E0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6296E35D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519D6291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1DDB3137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158DC1F" w14:textId="77777777" w:rsidTr="00BE6854">
        <w:tc>
          <w:tcPr>
            <w:tcW w:w="581" w:type="dxa"/>
          </w:tcPr>
          <w:p w14:paraId="62A66A94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25538B8E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Goździki 15 g</w:t>
            </w:r>
          </w:p>
        </w:tc>
        <w:tc>
          <w:tcPr>
            <w:tcW w:w="900" w:type="dxa"/>
          </w:tcPr>
          <w:p w14:paraId="111D8D9F" w14:textId="5A3CF71A" w:rsidR="000A2213" w:rsidRPr="00CB4C3B" w:rsidRDefault="007D3E3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A2213" w:rsidRPr="00CB4C3B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659" w:type="dxa"/>
          </w:tcPr>
          <w:p w14:paraId="35CEC7BB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58D128E6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6B1AE2D5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017CF913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326BEC66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C9A7630" w14:textId="77777777" w:rsidTr="00BE6854">
        <w:tc>
          <w:tcPr>
            <w:tcW w:w="581" w:type="dxa"/>
          </w:tcPr>
          <w:p w14:paraId="79017926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</w:tcPr>
          <w:p w14:paraId="48918DFB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Lubczyk 10 g</w:t>
            </w:r>
          </w:p>
        </w:tc>
        <w:tc>
          <w:tcPr>
            <w:tcW w:w="900" w:type="dxa"/>
          </w:tcPr>
          <w:p w14:paraId="1300B4AC" w14:textId="11D9F308" w:rsidR="000A2213" w:rsidRPr="00CB4C3B" w:rsidRDefault="007D3E3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A2213" w:rsidRPr="00CB4C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</w:tcPr>
          <w:p w14:paraId="1D1FDFD6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</w:tcPr>
          <w:p w14:paraId="6ADAD4CE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14:paraId="6822C849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</w:tcPr>
          <w:p w14:paraId="196A96A0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</w:tcPr>
          <w:p w14:paraId="29214680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2A132C35" w14:textId="77777777" w:rsidTr="00BE6854">
        <w:trPr>
          <w:trHeight w:val="28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4F989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5DE66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Keczup łagodny 0,5 kg ( min 180 g pomidorów w 100 g produktu bez benzoesanu sodu, bez konserwantów, pasteryzowany)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1E2E6" w14:textId="5D152F39" w:rsidR="000A2213" w:rsidRPr="00BE6854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2</w:t>
            </w:r>
            <w:r w:rsidR="00EE1522">
              <w:rPr>
                <w:rFonts w:ascii="Times New Roman" w:hAnsi="Times New Roman" w:cs="Times New Roman"/>
              </w:rPr>
              <w:t>6</w:t>
            </w:r>
            <w:r w:rsidRPr="00BE68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3DFE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E1BD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C66F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161B2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DCD8C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11154B1E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A883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36A66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Liście laurowe 6g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CFD5" w14:textId="6D865451" w:rsidR="000A2213" w:rsidRPr="00BE6854" w:rsidRDefault="00EE152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A2213" w:rsidRPr="00BE68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2CCC2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61906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AE041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A1F18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8A66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4420DF5E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FC745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C94C7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 xml:space="preserve">Majeranek 20 g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9A04" w14:textId="01CA01B6" w:rsidR="000A2213" w:rsidRPr="00BE6854" w:rsidRDefault="00EE152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A2213" w:rsidRPr="00BE68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571E1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AA44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D157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B9E3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3E03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09001F9B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F0BD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6977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 xml:space="preserve">Musztarda 500g  </w:t>
            </w:r>
            <w:proofErr w:type="spellStart"/>
            <w:r w:rsidRPr="00BE6854">
              <w:rPr>
                <w:rFonts w:ascii="Times New Roman" w:hAnsi="Times New Roman" w:cs="Times New Roman"/>
              </w:rPr>
              <w:t>kremska</w:t>
            </w:r>
            <w:proofErr w:type="spellEnd"/>
            <w:r w:rsidRPr="00BE6854">
              <w:rPr>
                <w:rFonts w:ascii="Times New Roman" w:hAnsi="Times New Roman" w:cs="Times New Roman"/>
              </w:rPr>
              <w:t>, sarepska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B5CC" w14:textId="0368DF7A" w:rsidR="000A2213" w:rsidRPr="00BE6854" w:rsidRDefault="00BE6854" w:rsidP="008F55DB">
            <w:pPr>
              <w:jc w:val="right"/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6</w:t>
            </w:r>
            <w:r w:rsidR="000A2213" w:rsidRPr="00BE68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3C75" w14:textId="313EECA1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A3D2E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DE08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CE51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EB78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30C9CAEC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93BF2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AD6D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 xml:space="preserve">Przyprawa curry 20 g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2E167" w14:textId="2DE05A75" w:rsidR="000A2213" w:rsidRPr="00BE6854" w:rsidRDefault="00BE6854" w:rsidP="008F55DB">
            <w:pPr>
              <w:jc w:val="right"/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6</w:t>
            </w:r>
            <w:r w:rsidR="00EE15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E5BE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35BC8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4C324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F0F34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709A5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5CE9" w:rsidRPr="0072105C" w14:paraId="108CB9C7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6FD9" w14:textId="77777777" w:rsidR="00A55CE9" w:rsidRPr="00BE6854" w:rsidRDefault="00A55CE9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4B771" w14:textId="2B32E9AB" w:rsidR="00A55CE9" w:rsidRPr="00BE6854" w:rsidRDefault="00A55CE9" w:rsidP="00164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Przyprawa kminek mielony 20 g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E3B34" w14:textId="794C498E" w:rsidR="00A55CE9" w:rsidRPr="00BE6854" w:rsidRDefault="00A55CE9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E281" w14:textId="298011FD" w:rsidR="00A55CE9" w:rsidRPr="00BE6854" w:rsidRDefault="00A55CE9" w:rsidP="00164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B3393" w14:textId="77777777" w:rsidR="00A55CE9" w:rsidRPr="00BE6854" w:rsidRDefault="00A55CE9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6309" w14:textId="77777777" w:rsidR="00A55CE9" w:rsidRPr="002C0546" w:rsidRDefault="00A55CE9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21D26" w14:textId="77777777" w:rsidR="00A55CE9" w:rsidRPr="002C0546" w:rsidRDefault="00A55CE9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FC38" w14:textId="77777777" w:rsidR="00A55CE9" w:rsidRPr="0072105C" w:rsidRDefault="00A55CE9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6458AC8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E249F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FCCC4" w14:textId="50C09318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Ocet winny 50</w:t>
            </w:r>
            <w:r w:rsidR="00BE6854" w:rsidRPr="00BE6854">
              <w:rPr>
                <w:rFonts w:ascii="Times New Roman" w:hAnsi="Times New Roman" w:cs="Times New Roman"/>
              </w:rPr>
              <w:t>0</w:t>
            </w:r>
            <w:r w:rsidRPr="00BE6854">
              <w:rPr>
                <w:rFonts w:ascii="Times New Roman" w:hAnsi="Times New Roman" w:cs="Times New Roman"/>
              </w:rPr>
              <w:t xml:space="preserve"> ml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F4F59" w14:textId="2493942A" w:rsidR="000A2213" w:rsidRPr="00BE6854" w:rsidRDefault="00BE6854" w:rsidP="008F55DB">
            <w:pPr>
              <w:jc w:val="right"/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4</w:t>
            </w:r>
            <w:r w:rsidR="000A2213" w:rsidRPr="00BE68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3E27F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01D3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AD7B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31982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65131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33C57420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A0D85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92B1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Oregano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94EF2" w14:textId="4605FD1B" w:rsidR="000A2213" w:rsidRPr="00CB4C3B" w:rsidRDefault="00EE152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E6854" w:rsidRPr="00CB4C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47B3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967D6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2D00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80B93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F78B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9C1E26C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C74B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E4FA8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Papryka mielona słodka 20g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977A" w14:textId="50F6D90B" w:rsidR="000A2213" w:rsidRPr="00BE6854" w:rsidRDefault="00EE152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A2213" w:rsidRPr="00BE68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A0D0B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34426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480A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A6034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98A0D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E1522" w:rsidRPr="0072105C" w14:paraId="532EC0AE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83FC8" w14:textId="77777777" w:rsidR="00EE1522" w:rsidRPr="00BE6854" w:rsidRDefault="00EE1522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3A456" w14:textId="736EC3E7" w:rsidR="00EE1522" w:rsidRPr="00BE6854" w:rsidRDefault="00EE1522" w:rsidP="00164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Pieprz cytrynowy 20g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586E" w14:textId="71B0DA9E" w:rsidR="00EE1522" w:rsidRDefault="00EE152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117A1" w14:textId="7F5DB7EF" w:rsidR="00EE1522" w:rsidRPr="00BE6854" w:rsidRDefault="00EE1522" w:rsidP="00164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440A6" w14:textId="77777777" w:rsidR="00EE1522" w:rsidRPr="00BE6854" w:rsidRDefault="00EE1522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103E2" w14:textId="77777777" w:rsidR="00EE1522" w:rsidRPr="002C0546" w:rsidRDefault="00EE1522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DE4D" w14:textId="77777777" w:rsidR="00EE1522" w:rsidRPr="002C0546" w:rsidRDefault="00EE1522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30AB6" w14:textId="77777777" w:rsidR="00EE1522" w:rsidRPr="0072105C" w:rsidRDefault="00EE1522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5293ABB6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830F0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29A7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Pieprz czarny mielony 20 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CA392" w14:textId="77777777" w:rsidR="000A2213" w:rsidRPr="00BE6854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B87B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3979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BB49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C1AE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E1E4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5D082E60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54B0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A92B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Papryka mielona ostra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D088" w14:textId="77777777" w:rsidR="000A2213" w:rsidRPr="00BE6854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AB92F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F40BB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F4C3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4CAD7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65719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5B2F8B19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7FFFB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F142" w14:textId="6DDECF99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P</w:t>
            </w:r>
            <w:r w:rsidR="00BE6854" w:rsidRPr="00CB4C3B">
              <w:rPr>
                <w:rFonts w:ascii="Times New Roman" w:hAnsi="Times New Roman" w:cs="Times New Roman"/>
              </w:rPr>
              <w:t>ieprz ziołowy</w:t>
            </w:r>
            <w:r w:rsidR="00CB4C3B" w:rsidRPr="00CB4C3B">
              <w:rPr>
                <w:rFonts w:ascii="Times New Roman" w:hAnsi="Times New Roman" w:cs="Times New Roman"/>
              </w:rPr>
              <w:t xml:space="preserve"> 20 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B7034" w14:textId="55E2CA5B" w:rsidR="000A2213" w:rsidRPr="00CB4C3B" w:rsidRDefault="00BE6854" w:rsidP="008F55DB">
            <w:pPr>
              <w:jc w:val="right"/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4</w:t>
            </w:r>
            <w:r w:rsidR="000A2213" w:rsidRPr="00CB4C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6511" w14:textId="483B0849" w:rsidR="000A2213" w:rsidRPr="00CB4C3B" w:rsidRDefault="00BE6854" w:rsidP="00164703">
            <w:pPr>
              <w:rPr>
                <w:rFonts w:ascii="Times New Roman" w:hAnsi="Times New Roman" w:cs="Times New Roman"/>
              </w:rPr>
            </w:pPr>
            <w:proofErr w:type="spellStart"/>
            <w:r w:rsidRPr="00CB4C3B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FF7D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F2EBB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B15A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06F02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1A9DD264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82EB3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46317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Proszek do pieczenia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A4FEE" w14:textId="507DE2D0" w:rsidR="000A2213" w:rsidRPr="00BE6854" w:rsidRDefault="00EE152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A2213" w:rsidRPr="00BE68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950DA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F8A8B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DE0C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4D40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95063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10EDC250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F370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3D081" w14:textId="7F45F3CD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Przyprawa do drobiu 1kg  bez glutaminianu  sodu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9CEA" w14:textId="77777777" w:rsidR="000A2213" w:rsidRPr="00BE6854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6B63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69F84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49D1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6BFF9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FA6C5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5271E94C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43C60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CE307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Cynamon 20g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4734" w14:textId="46E9BD2A" w:rsidR="000A2213" w:rsidRPr="00BE6854" w:rsidRDefault="00EE152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A2213" w:rsidRPr="00BE68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708D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0C92F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2E293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D45B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6E50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28D08D8E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FAB9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7D8C" w14:textId="0AF154C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Przyprawa szefa (jarzynka) 1 kg  bez glutaminianu  sodu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744E4" w14:textId="77777777" w:rsidR="000A2213" w:rsidRPr="00BE6854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C149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5DAEC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5B91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17642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9EBD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66680B8D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52B5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C697" w14:textId="307C1AA6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Przyprawa do mięs  1kg  bez glutaminianu  sodu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76AB7" w14:textId="6B709CDA" w:rsidR="000A2213" w:rsidRPr="00BE6854" w:rsidRDefault="00EE152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5E2D8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55C1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AC6D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D86DF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F879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578EA4E6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559E8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6CD5C" w14:textId="77777777" w:rsidR="000A2213" w:rsidRPr="00CB4C3B" w:rsidRDefault="003D451F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Soczewica</w:t>
            </w:r>
            <w:r w:rsidR="00F914F0" w:rsidRPr="00CB4C3B">
              <w:rPr>
                <w:rFonts w:ascii="Times New Roman" w:hAnsi="Times New Roman" w:cs="Times New Roman"/>
              </w:rPr>
              <w:t xml:space="preserve"> czerwona  500 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FF1C" w14:textId="247DB7DF" w:rsidR="000A2213" w:rsidRPr="00CB4C3B" w:rsidRDefault="00EE152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A2213" w:rsidRPr="00CB4C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DA53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F58A1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CDFD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30E9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F37DC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D482AF8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EB51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83B25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Ziele angielskie 15 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1E78A" w14:textId="2B628D46" w:rsidR="000A2213" w:rsidRPr="00BE6854" w:rsidRDefault="00EE152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A2213" w:rsidRPr="00BE68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5E98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5AF4F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3251E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3CB50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B869E" w14:textId="77777777" w:rsidR="000A2213" w:rsidRPr="003D451F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05C" w:rsidRPr="0072105C" w14:paraId="20CAD9A4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688C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8B7D2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Sos sojowy  150 ml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E1E3" w14:textId="4F26A753" w:rsidR="000A2213" w:rsidRPr="00BE6854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678D6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68C7F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CD6A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16D9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27DA3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95D0CDE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C3322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26EEC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Tymianek 10g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65031" w14:textId="77777777" w:rsidR="000A2213" w:rsidRPr="00BE6854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F3667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6D5A6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1F0B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A564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B03D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64D34AA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39265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D5FA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Zioła prowansalskie 20 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B4E2" w14:textId="6A04B1A4" w:rsidR="000A2213" w:rsidRPr="00BE6854" w:rsidRDefault="00EE152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A2213" w:rsidRPr="00BE68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C2382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1129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310F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B3C9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0DB9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32C5BC21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6262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108F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Herbata liściasta 100 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1850" w14:textId="4ABADB79" w:rsidR="000A2213" w:rsidRPr="00CB4C3B" w:rsidRDefault="00BE6854" w:rsidP="008F55DB">
            <w:pPr>
              <w:jc w:val="right"/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3</w:t>
            </w:r>
            <w:r w:rsidR="00EE1522">
              <w:rPr>
                <w:rFonts w:ascii="Times New Roman" w:hAnsi="Times New Roman" w:cs="Times New Roman"/>
              </w:rPr>
              <w:t>5</w:t>
            </w:r>
            <w:r w:rsidR="000A2213" w:rsidRPr="00CB4C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E9126" w14:textId="77777777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341B6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B3F7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E431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F275C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F85886A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114E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DCF1" w14:textId="77777777" w:rsidR="000A2213" w:rsidRPr="00BE6854" w:rsidRDefault="00B4473A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Migdały 250 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3C9D6" w14:textId="77777777" w:rsidR="000A2213" w:rsidRPr="00BE6854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3111A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DDAC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F76A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4E82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C97D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00588CC8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F39B4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7725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Kakao 100 g ( wartość 10% tłuszczu z ziarna  kakaowego)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AE97" w14:textId="1517A7B7" w:rsidR="000A2213" w:rsidRPr="00BE6854" w:rsidRDefault="00BE6854" w:rsidP="008F55DB">
            <w:pPr>
              <w:jc w:val="right"/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5</w:t>
            </w:r>
            <w:r w:rsidR="000A2213" w:rsidRPr="00BE68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C321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08E85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873BC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D0F6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22CB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1128D332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D8FA0" w14:textId="77777777" w:rsidR="000A2213" w:rsidRPr="00BE6854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C517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Kawa inka 150 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F505" w14:textId="0F24692F" w:rsidR="000A2213" w:rsidRPr="00BE6854" w:rsidRDefault="00BE6854" w:rsidP="008F55DB">
            <w:pPr>
              <w:jc w:val="right"/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4</w:t>
            </w:r>
            <w:r w:rsidR="000A2213" w:rsidRPr="00BE68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8AFB5" w14:textId="77777777" w:rsidR="000A2213" w:rsidRPr="00BE6854" w:rsidRDefault="000A2213" w:rsidP="00164703">
            <w:pPr>
              <w:rPr>
                <w:rFonts w:ascii="Times New Roman" w:hAnsi="Times New Roman" w:cs="Times New Roman"/>
              </w:rPr>
            </w:pPr>
            <w:r w:rsidRPr="00BE6854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9AC5E" w14:textId="77777777" w:rsidR="000A2213" w:rsidRPr="00BE6854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3E0E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789DB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909D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68394CE5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D7E3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91E8A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Koncentrat z buraków 1L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96BC" w14:textId="77777777" w:rsidR="000A2213" w:rsidRPr="00AD6E5B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474D9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39EC5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C1CF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DFEA9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F78C7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051CBD5D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EEE4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8AC7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 xml:space="preserve">Gałka </w:t>
            </w:r>
            <w:proofErr w:type="spellStart"/>
            <w:r w:rsidRPr="00AD6E5B">
              <w:rPr>
                <w:rFonts w:ascii="Times New Roman" w:hAnsi="Times New Roman" w:cs="Times New Roman"/>
              </w:rPr>
              <w:t>muszkatułowa</w:t>
            </w:r>
            <w:proofErr w:type="spellEnd"/>
            <w:r w:rsidRPr="00AD6E5B">
              <w:rPr>
                <w:rFonts w:ascii="Times New Roman" w:hAnsi="Times New Roman" w:cs="Times New Roman"/>
              </w:rPr>
              <w:t xml:space="preserve"> 20 g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CC823" w14:textId="77777777" w:rsidR="000A2213" w:rsidRPr="00AD6E5B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CA5F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6851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C20B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4F8EF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ED9F7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1F344B6F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CED2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49EC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 xml:space="preserve">Baton zbożowy  z orzechami/migdałami/żurawiną, typu </w:t>
            </w:r>
            <w:proofErr w:type="spellStart"/>
            <w:r w:rsidRPr="00AD6E5B">
              <w:rPr>
                <w:rFonts w:ascii="Times New Roman" w:hAnsi="Times New Roman" w:cs="Times New Roman"/>
              </w:rPr>
              <w:t>Crunchy</w:t>
            </w:r>
            <w:proofErr w:type="spellEnd"/>
            <w:r w:rsidRPr="00AD6E5B">
              <w:rPr>
                <w:rFonts w:ascii="Times New Roman" w:hAnsi="Times New Roman" w:cs="Times New Roman"/>
              </w:rPr>
              <w:t xml:space="preserve"> 40 g </w:t>
            </w:r>
            <w:proofErr w:type="spellStart"/>
            <w:r w:rsidRPr="00AD6E5B">
              <w:rPr>
                <w:rFonts w:ascii="Times New Roman" w:hAnsi="Times New Roman" w:cs="Times New Roman"/>
              </w:rPr>
              <w:t>light</w:t>
            </w:r>
            <w:proofErr w:type="spellEnd"/>
            <w:r w:rsidRPr="00AD6E5B">
              <w:rPr>
                <w:rFonts w:ascii="Times New Roman" w:hAnsi="Times New Roman" w:cs="Times New Roman"/>
              </w:rPr>
              <w:t xml:space="preserve"> </w:t>
            </w:r>
            <w:r w:rsidRPr="00AD6E5B">
              <w:rPr>
                <w:rFonts w:ascii="Times New Roman" w:hAnsi="Times New Roman" w:cs="Times New Roman"/>
              </w:rPr>
              <w:br/>
              <w:t xml:space="preserve">o obniżonej </w:t>
            </w:r>
            <w:proofErr w:type="spellStart"/>
            <w:r w:rsidRPr="00AD6E5B">
              <w:rPr>
                <w:rFonts w:ascii="Times New Roman" w:hAnsi="Times New Roman" w:cs="Times New Roman"/>
              </w:rPr>
              <w:t>zawrtości</w:t>
            </w:r>
            <w:proofErr w:type="spellEnd"/>
            <w:r w:rsidRPr="00AD6E5B">
              <w:rPr>
                <w:rFonts w:ascii="Times New Roman" w:hAnsi="Times New Roman" w:cs="Times New Roman"/>
              </w:rPr>
              <w:t xml:space="preserve"> cukru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9B156" w14:textId="641746EF" w:rsidR="000A2213" w:rsidRPr="00AD6E5B" w:rsidRDefault="00EE152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D451F" w:rsidRPr="00AD6E5B">
              <w:rPr>
                <w:rFonts w:ascii="Times New Roman" w:hAnsi="Times New Roman" w:cs="Times New Roman"/>
              </w:rPr>
              <w:t>0</w:t>
            </w:r>
            <w:r w:rsidR="000A2213"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4F879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17B2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C40F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365D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A4921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37930155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B000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BF33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Paluszki z sezamem 70 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DE124" w14:textId="77777777" w:rsidR="000A2213" w:rsidRPr="00AD6E5B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1</w:t>
            </w:r>
            <w:r w:rsidR="003D451F" w:rsidRPr="00AD6E5B">
              <w:rPr>
                <w:rFonts w:ascii="Times New Roman" w:hAnsi="Times New Roman" w:cs="Times New Roman"/>
              </w:rPr>
              <w:t>3</w:t>
            </w:r>
            <w:r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0536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A816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01B4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0239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42884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651FF413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E842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DF4E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Pestki dyni 250 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7712" w14:textId="77777777" w:rsidR="000A2213" w:rsidRPr="00AD6E5B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3CF2B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F9876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8B9AB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7D95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99A44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50AD831D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360C9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4B75D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Pestki słonecznika 250 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5B68" w14:textId="4113543B" w:rsidR="000A2213" w:rsidRPr="00AD6E5B" w:rsidRDefault="00EE152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A2213"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E587A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54D43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1E75F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5EDDE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34CFE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4E2115E5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DD62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B705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Żurawina  250 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FA0E" w14:textId="77777777" w:rsidR="000A2213" w:rsidRPr="00AD6E5B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2D09D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F599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AAE7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C1BDB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ACBF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5726C146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CB5B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41BD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Morele suszone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EE24" w14:textId="77777777" w:rsidR="000A2213" w:rsidRPr="00AD6E5B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5A5EF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86E9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5E41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3B3A3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F4DC2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205CEFC3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844F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710F" w14:textId="77777777" w:rsidR="000A2213" w:rsidRPr="00AD6E5B" w:rsidRDefault="000A2213" w:rsidP="00164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Kalafior mrożony 2,5kg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4CA8" w14:textId="31C6233E" w:rsidR="000A2213" w:rsidRPr="00AD6E5B" w:rsidRDefault="00EE1522" w:rsidP="008F55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A2213"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746A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E6DF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F9CC1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D643F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7DFB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0590C330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6BCB2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1BCA1" w14:textId="77777777" w:rsidR="000A2213" w:rsidRPr="00AD6E5B" w:rsidRDefault="000A2213" w:rsidP="00164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Cukinia mrożona krążki 2,5 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E164D" w14:textId="77777777" w:rsidR="000A2213" w:rsidRPr="00AD6E5B" w:rsidRDefault="000A2213" w:rsidP="008F55DB">
            <w:pPr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4915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A4EA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6944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41C0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39E4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6BA9F5B2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CB65F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D1B41" w14:textId="77777777" w:rsidR="000A2213" w:rsidRPr="00AD6E5B" w:rsidRDefault="000A2213" w:rsidP="00164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Szpinak mrożony 2,5 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3DB1" w14:textId="263C25C8" w:rsidR="000A2213" w:rsidRPr="00AD6E5B" w:rsidRDefault="00AD6E5B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2</w:t>
            </w:r>
            <w:r w:rsidR="000A2213"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A882A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9D6E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26D90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F6AA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0D14A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05A87259" w14:textId="77777777" w:rsidTr="00BE6854">
        <w:trPr>
          <w:trHeight w:val="34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AA7E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954B" w14:textId="77777777" w:rsidR="000A2213" w:rsidRPr="00AD6E5B" w:rsidRDefault="000A2213" w:rsidP="00164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 xml:space="preserve">Brokuły mrożone </w:t>
            </w:r>
            <w:smartTag w:uri="urn:schemas-microsoft-com:office:smarttags" w:element="metricconverter">
              <w:smartTagPr>
                <w:attr w:name="ProductID" w:val="2,5 kg"/>
              </w:smartTagPr>
              <w:r w:rsidRPr="00AD6E5B">
                <w:rPr>
                  <w:rFonts w:ascii="Times New Roman" w:hAnsi="Times New Roman" w:cs="Times New Roman"/>
                </w:rPr>
                <w:t>2,5 kg</w:t>
              </w:r>
            </w:smartTag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C18EB" w14:textId="343F97F5" w:rsidR="000A2213" w:rsidRPr="00AD6E5B" w:rsidRDefault="00EE1522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D6E5B" w:rsidRPr="00AD6E5B">
              <w:rPr>
                <w:rFonts w:ascii="Times New Roman" w:hAnsi="Times New Roman" w:cs="Times New Roman"/>
              </w:rPr>
              <w:t>5</w:t>
            </w:r>
            <w:r w:rsidR="000A2213" w:rsidRPr="00AD6E5B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AB76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C1A1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2FC1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D908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9BA30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11C99DDC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77F93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5E991" w14:textId="77777777" w:rsidR="005852BE" w:rsidRPr="00AD6E5B" w:rsidRDefault="000A2213" w:rsidP="00164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Mieszanka chińska mrożona 2,5 k</w:t>
            </w:r>
            <w:r w:rsidR="005852BE" w:rsidRPr="00AD6E5B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E3E3B" w14:textId="20D45CDC" w:rsidR="000A2213" w:rsidRPr="00AD6E5B" w:rsidRDefault="00AD6E5B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2</w:t>
            </w:r>
            <w:r w:rsidR="000A2213"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6667B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  <w:p w14:paraId="413638B4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82A17D2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C999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EB85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2073D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C724B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0960E322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C900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FB2A" w14:textId="77777777" w:rsidR="000A2213" w:rsidRPr="00AD6E5B" w:rsidRDefault="000A2213" w:rsidP="00164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 xml:space="preserve">Fasola szparagowa mrożona </w:t>
            </w:r>
            <w:smartTag w:uri="urn:schemas-microsoft-com:office:smarttags" w:element="metricconverter">
              <w:smartTagPr>
                <w:attr w:name="ProductID" w:val="2,5 kg"/>
              </w:smartTagPr>
              <w:r w:rsidRPr="00AD6E5B">
                <w:rPr>
                  <w:rFonts w:ascii="Times New Roman" w:hAnsi="Times New Roman" w:cs="Times New Roman"/>
                </w:rPr>
                <w:t>2,5 kg</w:t>
              </w:r>
            </w:smartTag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03EF7" w14:textId="6BD879DD" w:rsidR="000A2213" w:rsidRPr="00AD6E5B" w:rsidRDefault="00AD6E5B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C7939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36456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0EE8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C80D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47889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01DE9E5F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64E24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0A8A9" w14:textId="77777777" w:rsidR="000A2213" w:rsidRPr="00AD6E5B" w:rsidRDefault="000A2213" w:rsidP="00164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Papryka mix mrożona 2,5 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3B00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6683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7EA4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2541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519FC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2BD8D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668FABEC" w14:textId="77777777" w:rsidTr="00BE6854">
        <w:trPr>
          <w:trHeight w:val="34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5550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BBDC0" w14:textId="77777777" w:rsidR="000A2213" w:rsidRPr="00AD6E5B" w:rsidRDefault="000A2213" w:rsidP="00164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 xml:space="preserve">Truskawki mrożone </w:t>
            </w:r>
            <w:smartTag w:uri="urn:schemas-microsoft-com:office:smarttags" w:element="metricconverter">
              <w:smartTagPr>
                <w:attr w:name="ProductID" w:val="2,5 kg"/>
              </w:smartTagPr>
              <w:r w:rsidRPr="00AD6E5B">
                <w:rPr>
                  <w:rFonts w:ascii="Times New Roman" w:hAnsi="Times New Roman" w:cs="Times New Roman"/>
                </w:rPr>
                <w:t>2,5 kg</w:t>
              </w:r>
            </w:smartTag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3781" w14:textId="2FD9C220" w:rsidR="000A2213" w:rsidRPr="00AD6E5B" w:rsidRDefault="00AD6E5B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11</w:t>
            </w:r>
            <w:r w:rsidR="007D3A75"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D3803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B75C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3052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F82D7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B7622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4886E865" w14:textId="77777777" w:rsidTr="00BE6854">
        <w:trPr>
          <w:trHeight w:val="40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7811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FD44" w14:textId="77777777" w:rsidR="000A2213" w:rsidRPr="00AD6E5B" w:rsidRDefault="000A2213" w:rsidP="00164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Groszek zielony mrożony 2,5kg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DF26B" w14:textId="7A3900A7" w:rsidR="000A2213" w:rsidRPr="00AD6E5B" w:rsidRDefault="00EE1522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D3A75"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9CF1B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2FA6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FE247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71B8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F74F7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6C572961" w14:textId="77777777" w:rsidTr="00BE6854">
        <w:trPr>
          <w:trHeight w:val="40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3B29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973F" w14:textId="77777777" w:rsidR="000A2213" w:rsidRPr="00AD6E5B" w:rsidRDefault="000A2213" w:rsidP="00164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Jagody mrożone 2,5kg.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70F67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688C9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A3A7F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2EBD0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D3D97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09814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2671CADB" w14:textId="77777777" w:rsidTr="00BE6854">
        <w:trPr>
          <w:trHeight w:val="4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60A7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7CE99" w14:textId="77777777" w:rsidR="000A2213" w:rsidRPr="00AD6E5B" w:rsidRDefault="000A2213" w:rsidP="00164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Mieszanka kompotowa 2,5kg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7495" w14:textId="0E59FB42" w:rsidR="000A2213" w:rsidRPr="00AD6E5B" w:rsidRDefault="00EE1522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7064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7456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D012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431A9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E241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094F2E18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F4F8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5BDE4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Chrzan 280 g typu ”</w:t>
            </w:r>
            <w:proofErr w:type="spellStart"/>
            <w:r w:rsidRPr="00AD6E5B">
              <w:rPr>
                <w:rFonts w:ascii="Times New Roman" w:hAnsi="Times New Roman" w:cs="Times New Roman"/>
              </w:rPr>
              <w:t>Rębek</w:t>
            </w:r>
            <w:proofErr w:type="spellEnd"/>
            <w:r w:rsidRPr="00AD6E5B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2879A" w14:textId="47E27D15" w:rsidR="000A2213" w:rsidRPr="00AD6E5B" w:rsidRDefault="00EE1522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A2213"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0C7D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06D4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D0AC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58A3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62C53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D3BF085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FC33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142E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Pomidory w puszce krojone bez skóry 400g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A18E0" w14:textId="3CA8B574" w:rsidR="000A2213" w:rsidRPr="00AD6E5B" w:rsidRDefault="00EE1522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A2213"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466E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C9F3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169D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6CBD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3511F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E1522" w:rsidRPr="0072105C" w14:paraId="771DD00F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9391" w14:textId="77777777" w:rsidR="00EE1522" w:rsidRPr="00AD6E5B" w:rsidRDefault="00EE1522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F8BD" w14:textId="40F08301" w:rsidR="00EE1522" w:rsidRPr="00AD6E5B" w:rsidRDefault="00EE1522" w:rsidP="00164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Pomidory suszone 280 g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46D6A" w14:textId="0A8BD52A" w:rsidR="00EE1522" w:rsidRDefault="00EE1522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2DA2" w14:textId="61277D22" w:rsidR="00EE1522" w:rsidRPr="00AD6E5B" w:rsidRDefault="00EE1522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18D8C" w14:textId="77777777" w:rsidR="00EE1522" w:rsidRPr="00AD6E5B" w:rsidRDefault="00EE1522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0AB4" w14:textId="77777777" w:rsidR="00EE1522" w:rsidRPr="002C0546" w:rsidRDefault="00EE1522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62DE" w14:textId="77777777" w:rsidR="00EE1522" w:rsidRPr="002C0546" w:rsidRDefault="00EE1522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8E9C9" w14:textId="77777777" w:rsidR="00EE1522" w:rsidRPr="0072105C" w:rsidRDefault="00EE1522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3D60DD7B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0B7C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086E9" w14:textId="77777777" w:rsidR="000A2213" w:rsidRPr="00AD6E5B" w:rsidRDefault="000A2213" w:rsidP="00164703">
            <w:pPr>
              <w:pStyle w:val="Nagwek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AD6E5B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Chrzan tarty  180g typu </w:t>
            </w:r>
            <w:proofErr w:type="spellStart"/>
            <w:r w:rsidRPr="00AD6E5B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Polonaise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8405" w14:textId="78CE9770" w:rsidR="000A2213" w:rsidRPr="00AD6E5B" w:rsidRDefault="00AD6E5B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4</w:t>
            </w:r>
            <w:r w:rsidR="000A2213"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97287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A686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0115C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D67A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F0147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1F07736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859C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B87EA" w14:textId="77777777" w:rsidR="000A2213" w:rsidRPr="00AD6E5B" w:rsidRDefault="000A2213" w:rsidP="008F55DB">
            <w:pPr>
              <w:ind w:right="-112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Ogórek konserwowy o pojem 0,9l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F877" w14:textId="69A53078" w:rsidR="000A2213" w:rsidRPr="00AD6E5B" w:rsidRDefault="00AD6E5B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1</w:t>
            </w:r>
            <w:r w:rsidR="000A2213" w:rsidRPr="00AD6E5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DF2FB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F4380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D67CE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2FAA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60D5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0270B8CE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A366D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6BC0D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 xml:space="preserve">Fasolka czerwona i biała </w:t>
            </w:r>
            <w:proofErr w:type="spellStart"/>
            <w:r w:rsidRPr="00AD6E5B">
              <w:rPr>
                <w:rFonts w:ascii="Times New Roman" w:hAnsi="Times New Roman" w:cs="Times New Roman"/>
              </w:rPr>
              <w:t>konser</w:t>
            </w:r>
            <w:proofErr w:type="spellEnd"/>
            <w:r w:rsidRPr="00AD6E5B">
              <w:rPr>
                <w:rFonts w:ascii="Times New Roman" w:hAnsi="Times New Roman" w:cs="Times New Roman"/>
              </w:rPr>
              <w:t xml:space="preserve">. </w:t>
            </w:r>
            <w:smartTag w:uri="urn:schemas-microsoft-com:office:smarttags" w:element="metricconverter">
              <w:smartTagPr>
                <w:attr w:name="ProductID" w:val="400 g"/>
              </w:smartTagPr>
              <w:r w:rsidRPr="00AD6E5B">
                <w:rPr>
                  <w:rFonts w:ascii="Times New Roman" w:hAnsi="Times New Roman" w:cs="Times New Roman"/>
                </w:rPr>
                <w:t>400 g</w:t>
              </w:r>
            </w:smartTag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9315C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932D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0FD2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9C967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02D4B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448E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54D268A4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E79AC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E9639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Jabłka prażone 0,9l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5F847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8107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CBD16" w14:textId="77777777" w:rsidR="000A2213" w:rsidRPr="00AD6E5B" w:rsidRDefault="00B4473A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EE324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C9026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30B3A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265A605D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53ABD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B325D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Groszek konserwowy 400g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DB1F" w14:textId="11045C58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1</w:t>
            </w:r>
            <w:r w:rsidR="00AD6E5B" w:rsidRPr="00AD6E5B">
              <w:rPr>
                <w:rFonts w:ascii="Times New Roman" w:hAnsi="Times New Roman" w:cs="Times New Roman"/>
              </w:rPr>
              <w:t>0</w:t>
            </w:r>
            <w:r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E1D17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B340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F8B6B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47AA9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89B9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187EE259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A7AC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07428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Pieczarki marynowane  0,9L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51A58" w14:textId="6381EBB0" w:rsidR="000A2213" w:rsidRPr="00AD6E5B" w:rsidRDefault="00EE1522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4473A"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06674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4ABC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B28F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114DB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F5FD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013AE65E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3856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42A6F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Seler konserwowy 460g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D372" w14:textId="74378592" w:rsidR="000A2213" w:rsidRPr="00AD6E5B" w:rsidRDefault="00AD6E5B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5</w:t>
            </w:r>
            <w:r w:rsidR="000A2213"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7E33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56CC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4BC02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D61C7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D1352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17720B9F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52C1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78F33" w14:textId="4A3B966D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Papryka kons</w:t>
            </w:r>
            <w:r w:rsidR="00CB4C3B" w:rsidRPr="00CB4C3B">
              <w:rPr>
                <w:rFonts w:ascii="Times New Roman" w:hAnsi="Times New Roman" w:cs="Times New Roman"/>
              </w:rPr>
              <w:t>erwowa</w:t>
            </w:r>
            <w:r w:rsidRPr="00CB4C3B">
              <w:rPr>
                <w:rFonts w:ascii="Times New Roman" w:hAnsi="Times New Roman" w:cs="Times New Roman"/>
              </w:rPr>
              <w:t xml:space="preserve">  0,9l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DA213" w14:textId="346FE4F3" w:rsidR="000A2213" w:rsidRPr="00CB4C3B" w:rsidRDefault="00AD6E5B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5</w:t>
            </w:r>
            <w:r w:rsidR="000A2213" w:rsidRPr="00CB4C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F60D6" w14:textId="77777777" w:rsidR="000A2213" w:rsidRPr="00CB4C3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2B27A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5F020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D490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C8974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AFB78BD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9C92" w14:textId="77777777" w:rsidR="000A2213" w:rsidRPr="00CB4C3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3D4B" w14:textId="5434BC85" w:rsidR="000A2213" w:rsidRPr="00CB4C3B" w:rsidRDefault="000A2213" w:rsidP="00164703">
            <w:pPr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 xml:space="preserve">Szczaw </w:t>
            </w:r>
            <w:r w:rsidR="00CB4C3B" w:rsidRPr="00CB4C3B">
              <w:rPr>
                <w:rFonts w:ascii="Times New Roman" w:hAnsi="Times New Roman" w:cs="Times New Roman"/>
              </w:rPr>
              <w:t>0,9L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73F30" w14:textId="2DC8004A" w:rsidR="000A2213" w:rsidRPr="00CB4C3B" w:rsidRDefault="00EE1522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A2213" w:rsidRPr="00CB4C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DF36" w14:textId="77777777" w:rsidR="000A2213" w:rsidRPr="00CB4C3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4C3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2575" w14:textId="77777777" w:rsidR="000A2213" w:rsidRPr="00CB4C3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E9AC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421A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1B862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456815A1" w14:textId="77777777" w:rsidTr="00BE6854">
        <w:trPr>
          <w:trHeight w:val="41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F581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E1FAB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Kukurydza konserwowa 400g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B9BD" w14:textId="24482348" w:rsidR="000A2213" w:rsidRPr="00AD6E5B" w:rsidRDefault="00EE1522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0A2213"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F609A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BEBA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A3B0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60AB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4FC6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6BA6ACCE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8BE4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91D3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Ananasy w syropie 565g plastry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505A" w14:textId="4B0F1884" w:rsidR="000A2213" w:rsidRPr="00AD6E5B" w:rsidRDefault="00EE1522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A2213"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75A8D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97C23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C04F0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623D6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8883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20DB8921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42E9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3D868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 xml:space="preserve">Brzoskwinie w syropie </w:t>
            </w:r>
            <w:smartTag w:uri="urn:schemas-microsoft-com:office:smarttags" w:element="metricconverter">
              <w:smartTagPr>
                <w:attr w:name="ProductID" w:val="800 g"/>
              </w:smartTagPr>
              <w:r w:rsidRPr="00AD6E5B">
                <w:rPr>
                  <w:rFonts w:ascii="Times New Roman" w:hAnsi="Times New Roman" w:cs="Times New Roman"/>
                </w:rPr>
                <w:t>800 g</w:t>
              </w:r>
            </w:smartTag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2000D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A646" w14:textId="77777777" w:rsidR="000A2213" w:rsidRPr="00AD6E5B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FA412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1BCF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A2CC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5AB5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2876535B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87362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F3984" w14:textId="77777777" w:rsidR="000A2213" w:rsidRPr="00AD6E5B" w:rsidRDefault="000A2213" w:rsidP="008F55DB">
            <w:pPr>
              <w:ind w:right="-112" w:hanging="36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Jaja świeże, duże L 63-70g, klasa 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384C" w14:textId="478968EC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7</w:t>
            </w:r>
            <w:r w:rsidR="00EE1522">
              <w:rPr>
                <w:rFonts w:ascii="Times New Roman" w:hAnsi="Times New Roman" w:cs="Times New Roman"/>
              </w:rPr>
              <w:t>2</w:t>
            </w:r>
            <w:r w:rsidRPr="00AD6E5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900D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D37C3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0330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2FFE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D7F3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24611300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87DF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7098" w14:textId="77777777" w:rsidR="000A2213" w:rsidRPr="00AD6E5B" w:rsidRDefault="000A2213" w:rsidP="008F55DB">
            <w:pPr>
              <w:ind w:right="-112" w:hanging="36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Woda mineralna n/gazowana 500ml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575A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F354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E357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D43F8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3FE3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0A32E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2B7DD95D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A112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009D" w14:textId="77777777" w:rsidR="000A2213" w:rsidRPr="00AD6E5B" w:rsidRDefault="000A2213" w:rsidP="008F55DB">
            <w:pPr>
              <w:ind w:right="-112" w:hanging="36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Woda mineralna n/gazowana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4F0A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321D4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8AC6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98FB7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B4BC0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F0A5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4E037BEB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87C29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FED49" w14:textId="77777777" w:rsidR="000A2213" w:rsidRPr="00AD6E5B" w:rsidRDefault="000A2213" w:rsidP="008F55DB">
            <w:pPr>
              <w:ind w:right="-112" w:hanging="36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Sok jabłkowy karton 1L niskosłodzony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EF2CB" w14:textId="77777777" w:rsidR="000A2213" w:rsidRPr="00AD6E5B" w:rsidRDefault="00B4473A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2</w:t>
            </w:r>
            <w:r w:rsidR="000A2213"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53774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D3196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4162A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33ED3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DD7FA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39C1109C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C800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69BD7" w14:textId="77777777" w:rsidR="000A2213" w:rsidRPr="00AD6E5B" w:rsidRDefault="000A2213" w:rsidP="008F55DB">
            <w:pPr>
              <w:ind w:right="-112" w:hanging="36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Sok pomarańczowy 1L niskosłodzony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5A0C" w14:textId="77777777" w:rsidR="000A2213" w:rsidRPr="00AD6E5B" w:rsidRDefault="00B4473A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2</w:t>
            </w:r>
            <w:r w:rsidR="000A2213" w:rsidRPr="00AD6E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C817B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4717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41D7E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1FF9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6BF2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105C" w:rsidRPr="0072105C" w14:paraId="7BFE00E5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0784" w14:textId="77777777" w:rsidR="000A2213" w:rsidRPr="00AD6E5B" w:rsidRDefault="000A2213" w:rsidP="008F55DB">
            <w:pPr>
              <w:pStyle w:val="Akapitzlist"/>
              <w:numPr>
                <w:ilvl w:val="0"/>
                <w:numId w:val="2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81A70" w14:textId="77777777" w:rsidR="000A2213" w:rsidRPr="00AD6E5B" w:rsidRDefault="000A2213" w:rsidP="008F55DB">
            <w:pPr>
              <w:ind w:right="-112" w:hanging="36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Sok czarna porzeczka karton 1L niskosłodzony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F91B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3400C" w14:textId="77777777" w:rsidR="000A2213" w:rsidRPr="00AD6E5B" w:rsidRDefault="000A2213" w:rsidP="00164703">
            <w:pPr>
              <w:rPr>
                <w:rFonts w:ascii="Times New Roman" w:hAnsi="Times New Roman" w:cs="Times New Roman"/>
              </w:rPr>
            </w:pPr>
            <w:r w:rsidRPr="00AD6E5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F1E3" w14:textId="77777777" w:rsidR="000A2213" w:rsidRPr="00AD6E5B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87007" w14:textId="77777777" w:rsidR="000A2213" w:rsidRPr="002C0546" w:rsidRDefault="000A2213" w:rsidP="008F55DB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78DD" w14:textId="77777777" w:rsidR="000A2213" w:rsidRPr="002C0546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723B" w14:textId="77777777" w:rsidR="000A2213" w:rsidRPr="0072105C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A2213" w:rsidRPr="003C6208" w14:paraId="72E66EBD" w14:textId="77777777" w:rsidTr="00BE685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54B9F" w14:textId="77777777" w:rsidR="000A2213" w:rsidRPr="002C0546" w:rsidRDefault="000A2213" w:rsidP="000A2213">
            <w:pPr>
              <w:tabs>
                <w:tab w:val="left" w:pos="1040"/>
              </w:tabs>
              <w:ind w:left="284"/>
              <w:rPr>
                <w:color w:val="FF0000"/>
              </w:rPr>
            </w:pPr>
          </w:p>
        </w:tc>
        <w:tc>
          <w:tcPr>
            <w:tcW w:w="8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30B78" w14:textId="093075EF" w:rsidR="000A2213" w:rsidRPr="005D6224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6224">
              <w:rPr>
                <w:rFonts w:ascii="Times New Roman" w:hAnsi="Times New Roman" w:cs="Times New Roman"/>
                <w:b/>
              </w:rPr>
              <w:t>Suma kwot brutto od 1 do 1</w:t>
            </w:r>
            <w:r w:rsidR="005D6224" w:rsidRPr="005D6224">
              <w:rPr>
                <w:rFonts w:ascii="Times New Roman" w:hAnsi="Times New Roman" w:cs="Times New Roman"/>
                <w:b/>
              </w:rPr>
              <w:t>0</w:t>
            </w:r>
            <w:r w:rsidR="0023486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EC57" w14:textId="77777777" w:rsidR="000A2213" w:rsidRPr="003C6208" w:rsidRDefault="000A2213" w:rsidP="0016470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D333E27" w14:textId="77777777" w:rsidR="00B91BF4" w:rsidRPr="003C6208" w:rsidRDefault="00B91BF4" w:rsidP="00B91BF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3D9A4285" w14:textId="77777777" w:rsidR="00472DA4" w:rsidRPr="008D51D8" w:rsidRDefault="00472DA4" w:rsidP="00472DA4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8D51D8">
        <w:rPr>
          <w:rFonts w:ascii="Times New Roman" w:hAnsi="Times New Roman"/>
          <w:b/>
          <w:u w:val="single"/>
        </w:rPr>
        <w:t>Oświadczenia Wykonawcy:</w:t>
      </w:r>
    </w:p>
    <w:p w14:paraId="61F6CE38" w14:textId="77777777" w:rsidR="00472DA4" w:rsidRPr="008D51D8" w:rsidRDefault="00472DA4" w:rsidP="00472DA4">
      <w:pPr>
        <w:numPr>
          <w:ilvl w:val="0"/>
          <w:numId w:val="4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podana w ofercie cena zawiera wszelkie koszty, jakie poniesie Zamawiający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tytułu realizacji umowy.</w:t>
      </w:r>
    </w:p>
    <w:p w14:paraId="54521561" w14:textId="19820D6E" w:rsidR="00472DA4" w:rsidRPr="008D51D8" w:rsidRDefault="00472DA4" w:rsidP="00472DA4">
      <w:pPr>
        <w:numPr>
          <w:ilvl w:val="0"/>
          <w:numId w:val="4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Oświadczamy, że będziemy wykonywać zamówienie publiczne w terminie wskazanym w SWZ tj. do dnia </w:t>
      </w:r>
      <w:r w:rsidRPr="008D51D8">
        <w:rPr>
          <w:rFonts w:ascii="Times New Roman" w:hAnsi="Times New Roman"/>
          <w:b/>
        </w:rPr>
        <w:t>31 grudnia 202</w:t>
      </w:r>
      <w:r w:rsidR="00DA54B4">
        <w:rPr>
          <w:rFonts w:ascii="Times New Roman" w:hAnsi="Times New Roman"/>
          <w:b/>
        </w:rPr>
        <w:t>6</w:t>
      </w:r>
      <w:bookmarkStart w:id="0" w:name="_GoBack"/>
      <w:bookmarkEnd w:id="0"/>
      <w:r w:rsidRPr="008D51D8">
        <w:rPr>
          <w:rFonts w:ascii="Times New Roman" w:hAnsi="Times New Roman"/>
        </w:rPr>
        <w:t xml:space="preserve"> roku. </w:t>
      </w:r>
    </w:p>
    <w:p w14:paraId="6C0B1EAD" w14:textId="77777777" w:rsidR="00472DA4" w:rsidRPr="008D51D8" w:rsidRDefault="00472DA4" w:rsidP="00472DA4">
      <w:pPr>
        <w:numPr>
          <w:ilvl w:val="0"/>
          <w:numId w:val="4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wybór oferty </w:t>
      </w:r>
      <w:r w:rsidRPr="008D51D8">
        <w:rPr>
          <w:rFonts w:ascii="Times New Roman" w:eastAsia="Calibri" w:hAnsi="Times New Roman"/>
          <w:b/>
        </w:rPr>
        <w:t>będzie / nie będzie</w:t>
      </w:r>
      <w:r w:rsidRPr="008D51D8">
        <w:rPr>
          <w:rFonts w:ascii="Times New Roman" w:eastAsia="Calibri" w:hAnsi="Times New Roman"/>
        </w:rPr>
        <w:t xml:space="preserve"> prowadził do powstania u Zamawiającego obowiązku podatkowego</w:t>
      </w:r>
      <w:r w:rsidRPr="008D51D8">
        <w:rPr>
          <w:rStyle w:val="Odwoanieprzypisudolnego"/>
          <w:rFonts w:eastAsia="Calibri"/>
        </w:rPr>
        <w:footnoteReference w:id="1"/>
      </w:r>
      <w:r w:rsidRPr="008D51D8">
        <w:rPr>
          <w:rFonts w:ascii="Times New Roman" w:eastAsia="Calibri" w:hAnsi="Times New Roman"/>
        </w:rPr>
        <w:t>.</w:t>
      </w:r>
    </w:p>
    <w:p w14:paraId="01A4B708" w14:textId="77777777" w:rsidR="00472DA4" w:rsidRPr="008D51D8" w:rsidRDefault="00472DA4" w:rsidP="00472DA4">
      <w:pPr>
        <w:numPr>
          <w:ilvl w:val="0"/>
          <w:numId w:val="4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zapoznaliśmy się ze Specyfikacją Warunków Zamówienia i jej załącznikami (w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tym ze wzorem umowy) i uznajemy się za związanych określonymi w nich wymaganiami i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zasadami postępowania.</w:t>
      </w:r>
    </w:p>
    <w:p w14:paraId="270E5BD7" w14:textId="77777777" w:rsidR="00472DA4" w:rsidRPr="008D51D8" w:rsidRDefault="00472DA4" w:rsidP="00472DA4">
      <w:pPr>
        <w:numPr>
          <w:ilvl w:val="0"/>
          <w:numId w:val="4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wzór umowy (stanowiący Załącznik Nr </w:t>
      </w:r>
      <w:r>
        <w:rPr>
          <w:rFonts w:ascii="Times New Roman" w:eastAsia="Calibri" w:hAnsi="Times New Roman"/>
        </w:rPr>
        <w:t>2</w:t>
      </w:r>
      <w:r w:rsidRPr="008D51D8">
        <w:rPr>
          <w:rFonts w:ascii="Times New Roman" w:eastAsia="Calibri" w:hAnsi="Times New Roman"/>
        </w:rPr>
        <w:t xml:space="preserve"> do SWZ) został przez nas zaakceptowany i zobowiązujemy się w przypadku wyboru naszej oferty do zawarcia umowy na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podanych warunkach w miejscu i terminie wyznaczonym przez Zamawiającego;</w:t>
      </w:r>
    </w:p>
    <w:p w14:paraId="6CE607D8" w14:textId="77777777" w:rsidR="00472DA4" w:rsidRPr="008D51D8" w:rsidRDefault="00472DA4" w:rsidP="00472DA4">
      <w:pPr>
        <w:numPr>
          <w:ilvl w:val="0"/>
          <w:numId w:val="4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uważamy się za związanych niniejszą ofertą przez okres </w:t>
      </w:r>
      <w:r>
        <w:rPr>
          <w:rFonts w:ascii="Times New Roman" w:eastAsia="Calibri" w:hAnsi="Times New Roman"/>
        </w:rPr>
        <w:t>wskazany w SWZ</w:t>
      </w:r>
      <w:r w:rsidRPr="008D51D8">
        <w:rPr>
          <w:rFonts w:ascii="Times New Roman" w:eastAsia="Calibri" w:hAnsi="Times New Roman"/>
        </w:rPr>
        <w:t>.</w:t>
      </w:r>
    </w:p>
    <w:p w14:paraId="4FC7CC69" w14:textId="77777777" w:rsidR="00472DA4" w:rsidRPr="008D51D8" w:rsidRDefault="00472DA4" w:rsidP="00472DA4">
      <w:pPr>
        <w:numPr>
          <w:ilvl w:val="0"/>
          <w:numId w:val="4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jesteśmy </w:t>
      </w:r>
      <w:r w:rsidRPr="008D51D8">
        <w:rPr>
          <w:rFonts w:ascii="Times New Roman" w:eastAsia="Calibri" w:hAnsi="Times New Roman"/>
          <w:b/>
        </w:rPr>
        <w:t xml:space="preserve">mikro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małym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średnim </w:t>
      </w:r>
      <w:r w:rsidRPr="008D51D8">
        <w:rPr>
          <w:rFonts w:ascii="Times New Roman" w:eastAsia="Calibri" w:hAnsi="Times New Roman"/>
        </w:rPr>
        <w:t>przedsiębiorcą</w:t>
      </w:r>
      <w:r w:rsidRPr="008D51D8">
        <w:rPr>
          <w:rStyle w:val="Odwoanieprzypisudolnego"/>
          <w:rFonts w:eastAsia="Calibri"/>
        </w:rPr>
        <w:footnoteReference w:id="2"/>
      </w:r>
    </w:p>
    <w:p w14:paraId="3EF9BFC5" w14:textId="77777777" w:rsidR="00472DA4" w:rsidRPr="008D51D8" w:rsidRDefault="00472DA4" w:rsidP="00472DA4">
      <w:pPr>
        <w:numPr>
          <w:ilvl w:val="0"/>
          <w:numId w:val="4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Jeżeli w okresie związania ofertą nastąpią jakiekolwiek znaczące zmiany sytuacji przedstawionej w naszych dokumentach załączonych do oferty, natychmiast poinformujemy o nich Zamawiającego.</w:t>
      </w:r>
    </w:p>
    <w:p w14:paraId="0E3ECA6D" w14:textId="77777777" w:rsidR="00472DA4" w:rsidRPr="008D51D8" w:rsidRDefault="00472DA4" w:rsidP="00472DA4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Zamówienie zrealizujemy sami / przy udziale Podwykonawców. Podwykonawcom zostaną powierzone do wykonania następujące części zamówienia: ………………………………………………………………</w:t>
      </w:r>
      <w:r>
        <w:rPr>
          <w:rFonts w:ascii="Times New Roman" w:eastAsia="Calibri" w:hAnsi="Times New Roman"/>
        </w:rPr>
        <w:t>..</w:t>
      </w:r>
      <w:r w:rsidRPr="008D51D8">
        <w:rPr>
          <w:rFonts w:ascii="Times New Roman" w:eastAsia="Calibri" w:hAnsi="Times New Roman"/>
        </w:rPr>
        <w:t>…………………………………....</w:t>
      </w:r>
    </w:p>
    <w:p w14:paraId="19E8739E" w14:textId="77777777" w:rsidR="00472DA4" w:rsidRPr="008D51D8" w:rsidRDefault="00472DA4" w:rsidP="00472DA4">
      <w:pPr>
        <w:spacing w:after="0"/>
        <w:ind w:left="360"/>
        <w:jc w:val="center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  <w:r w:rsidRPr="008D51D8">
        <w:rPr>
          <w:rFonts w:ascii="Times New Roman" w:eastAsia="Calibri" w:hAnsi="Times New Roman"/>
          <w:i/>
        </w:rPr>
        <w:t xml:space="preserve">                                                                             (opis czynności zlecanych podwykonawcy)</w:t>
      </w:r>
    </w:p>
    <w:p w14:paraId="05A83AD6" w14:textId="77777777" w:rsidR="00472DA4" w:rsidRPr="008D51D8" w:rsidRDefault="00472DA4" w:rsidP="00472DA4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21E5CD54" w14:textId="77777777" w:rsidR="00472DA4" w:rsidRPr="008D51D8" w:rsidRDefault="00472DA4" w:rsidP="00472DA4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lastRenderedPageBreak/>
        <w:t>………………………………………………………………………………………………………</w:t>
      </w:r>
    </w:p>
    <w:p w14:paraId="0802E217" w14:textId="77777777" w:rsidR="00472DA4" w:rsidRPr="008D51D8" w:rsidRDefault="00472DA4" w:rsidP="00472DA4">
      <w:pPr>
        <w:spacing w:after="120"/>
        <w:ind w:left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  <w:t>(dane podwykonawcy)</w:t>
      </w:r>
    </w:p>
    <w:p w14:paraId="71A84646" w14:textId="77777777" w:rsidR="00472DA4" w:rsidRPr="008D51D8" w:rsidRDefault="00472DA4" w:rsidP="00472DA4">
      <w:pPr>
        <w:numPr>
          <w:ilvl w:val="0"/>
          <w:numId w:val="4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osobą upoważnioną do kontaktowania się z Zamawiającym w sprawach związanych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niniejszą ofertą jest Pan/Pani: ………………………….…………….; tel. ……………………………..;</w:t>
      </w:r>
      <w:r w:rsidRPr="008D51D8">
        <w:rPr>
          <w:rFonts w:ascii="Times New Roman" w:hAnsi="Times New Roman"/>
        </w:rPr>
        <w:t xml:space="preserve"> e-mail ………………………………………….</w:t>
      </w:r>
    </w:p>
    <w:p w14:paraId="5F9CD4ED" w14:textId="77777777" w:rsidR="00472DA4" w:rsidRPr="008D51D8" w:rsidRDefault="00472DA4" w:rsidP="00472DA4">
      <w:pPr>
        <w:numPr>
          <w:ilvl w:val="0"/>
          <w:numId w:val="4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Oświadczamy, że wypełniliśmy obowiązki informacyjne przewidziane w art. 13 lub 14 RODO</w:t>
      </w:r>
      <w:r w:rsidRPr="008D51D8">
        <w:rPr>
          <w:rStyle w:val="Odwoanieprzypisudolnego"/>
        </w:rPr>
        <w:footnoteReference w:id="3"/>
      </w:r>
      <w:r w:rsidRPr="008D51D8">
        <w:rPr>
          <w:rFonts w:ascii="Times New Roman" w:hAnsi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8D51D8">
        <w:rPr>
          <w:rStyle w:val="Odwoanieprzypisudolnego"/>
        </w:rPr>
        <w:footnoteReference w:id="4"/>
      </w:r>
      <w:r w:rsidRPr="008D51D8">
        <w:rPr>
          <w:rFonts w:ascii="Times New Roman" w:hAnsi="Times New Roman"/>
        </w:rPr>
        <w:t>.</w:t>
      </w:r>
    </w:p>
    <w:p w14:paraId="1EA17EB6" w14:textId="77777777" w:rsidR="00472DA4" w:rsidRPr="00521D0B" w:rsidRDefault="00472DA4" w:rsidP="00472DA4">
      <w:pPr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472DA4" w:rsidRPr="00521D0B" w14:paraId="37BFE155" w14:textId="77777777" w:rsidTr="007D3E32">
        <w:tc>
          <w:tcPr>
            <w:tcW w:w="9464" w:type="dxa"/>
          </w:tcPr>
          <w:p w14:paraId="3486D433" w14:textId="77777777" w:rsidR="00472DA4" w:rsidRPr="00521D0B" w:rsidRDefault="00472DA4" w:rsidP="007D3E32">
            <w:pPr>
              <w:ind w:left="5528"/>
              <w:jc w:val="center"/>
              <w:rPr>
                <w:rFonts w:cstheme="minorHAnsi"/>
                <w:sz w:val="24"/>
                <w:szCs w:val="24"/>
              </w:rPr>
            </w:pPr>
          </w:p>
          <w:p w14:paraId="33877854" w14:textId="77777777" w:rsidR="00472DA4" w:rsidRPr="00521D0B" w:rsidRDefault="00472DA4" w:rsidP="007D3E32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  <w:r w:rsidRPr="00521D0B">
              <w:rPr>
                <w:rFonts w:cstheme="minorHAnsi"/>
                <w:sz w:val="28"/>
                <w:szCs w:val="28"/>
                <w:vertAlign w:val="superscript"/>
              </w:rPr>
              <w:t>Podpisać przez osobę/osoby uprawnioną/uprawnione do reprezentowania wykonawcy na zasadach określonych w SWZ</w:t>
            </w:r>
          </w:p>
          <w:p w14:paraId="6F1FF326" w14:textId="77777777" w:rsidR="00472DA4" w:rsidRPr="00521D0B" w:rsidRDefault="00472DA4" w:rsidP="007D3E32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</w:p>
        </w:tc>
      </w:tr>
    </w:tbl>
    <w:p w14:paraId="57343C57" w14:textId="77777777" w:rsidR="00472DA4" w:rsidRPr="00521D0B" w:rsidRDefault="00472DA4" w:rsidP="00472DA4">
      <w:pPr>
        <w:spacing w:after="0" w:line="240" w:lineRule="auto"/>
        <w:rPr>
          <w:rFonts w:ascii="Times New Roman" w:hAnsi="Times New Roman"/>
        </w:rPr>
      </w:pPr>
    </w:p>
    <w:p w14:paraId="14107CB8" w14:textId="77777777" w:rsidR="00DB6B09" w:rsidRPr="003C6208" w:rsidRDefault="00DB6B09" w:rsidP="00472DA4">
      <w:pPr>
        <w:spacing w:after="0" w:line="360" w:lineRule="auto"/>
        <w:jc w:val="both"/>
      </w:pPr>
    </w:p>
    <w:sectPr w:rsidR="00DB6B09" w:rsidRPr="003C6208" w:rsidSect="00164703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705F4" w14:textId="77777777" w:rsidR="0067312F" w:rsidRDefault="0067312F" w:rsidP="008F55DB">
      <w:pPr>
        <w:spacing w:after="0" w:line="240" w:lineRule="auto"/>
      </w:pPr>
      <w:r>
        <w:separator/>
      </w:r>
    </w:p>
  </w:endnote>
  <w:endnote w:type="continuationSeparator" w:id="0">
    <w:p w14:paraId="3972BFE9" w14:textId="77777777" w:rsidR="0067312F" w:rsidRDefault="0067312F" w:rsidP="008F5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#20New#20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F7FAA" w14:textId="77777777" w:rsidR="0067312F" w:rsidRDefault="0067312F" w:rsidP="008F55DB">
      <w:pPr>
        <w:spacing w:after="0" w:line="240" w:lineRule="auto"/>
      </w:pPr>
      <w:r>
        <w:separator/>
      </w:r>
    </w:p>
  </w:footnote>
  <w:footnote w:type="continuationSeparator" w:id="0">
    <w:p w14:paraId="671A7AFF" w14:textId="77777777" w:rsidR="0067312F" w:rsidRDefault="0067312F" w:rsidP="008F55DB">
      <w:pPr>
        <w:spacing w:after="0" w:line="240" w:lineRule="auto"/>
      </w:pPr>
      <w:r>
        <w:continuationSeparator/>
      </w:r>
    </w:p>
  </w:footnote>
  <w:footnote w:id="1">
    <w:p w14:paraId="09FBB3DE" w14:textId="77777777" w:rsidR="007D3E32" w:rsidRPr="000D5718" w:rsidRDefault="007D3E32" w:rsidP="00472DA4">
      <w:pPr>
        <w:pStyle w:val="Tekstprzypisudolnego"/>
        <w:spacing w:line="276" w:lineRule="auto"/>
        <w:ind w:left="142" w:hanging="142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0D5718">
        <w:rPr>
          <w:rStyle w:val="Odwoanieprzypisudolnego"/>
          <w:rFonts w:ascii="Cambria" w:hAnsi="Cambria"/>
          <w:sz w:val="18"/>
          <w:szCs w:val="18"/>
        </w:rPr>
        <w:footnoteRef/>
      </w:r>
      <w:r w:rsidRPr="000D5718">
        <w:rPr>
          <w:rFonts w:ascii="Cambria" w:hAnsi="Cambria"/>
          <w:sz w:val="18"/>
          <w:szCs w:val="18"/>
        </w:rPr>
        <w:t xml:space="preserve"> 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Wykonawca zobowiązany jest do złożenia oświadczenia w tym zakresie, stosownie do treści </w:t>
      </w:r>
      <w:r w:rsidRPr="001517F5">
        <w:rPr>
          <w:rFonts w:ascii="Cambria" w:eastAsia="Calibri" w:hAnsi="Cambria" w:cs="Arial"/>
          <w:sz w:val="18"/>
          <w:szCs w:val="18"/>
          <w:lang w:eastAsia="en-US"/>
        </w:rPr>
        <w:t>art. 91 ust. 3a ustawy Pzp.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 Jeśli wybór oferty wykonawcy będzie prowadził do powstania u zamawiającego obowiązku podatkowego, wykonawca wskazuje nazwę (rodzaj) towaru lub usługi, których dostawa lub świadczenie będzie prowadzić do jego powstania, oraz wskazując ich wartość bez kwoty podatku.</w:t>
      </w:r>
    </w:p>
  </w:footnote>
  <w:footnote w:id="2">
    <w:p w14:paraId="18301275" w14:textId="77777777" w:rsidR="007D3E32" w:rsidRPr="00CB4DC3" w:rsidRDefault="007D3E32" w:rsidP="00472DA4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Definicja mikro, małego i średniego przedsiębiorcy zawarta jest w </w:t>
      </w:r>
      <w:r w:rsidRPr="001517F5">
        <w:rPr>
          <w:sz w:val="18"/>
          <w:szCs w:val="18"/>
        </w:rPr>
        <w:t>art. 7 ust. 1 pkt 1-3 ustawy z dn. 6 marca 2018 r. Prawo przedsiębiorców.</w:t>
      </w:r>
    </w:p>
  </w:footnote>
  <w:footnote w:id="3">
    <w:p w14:paraId="0740DEEF" w14:textId="77777777" w:rsidR="007D3E32" w:rsidRPr="00CB4DC3" w:rsidRDefault="007D3E32" w:rsidP="00472DA4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Rozporządzenie Parlamentu Europejskiego i Rady (UE) 2016/679 z dnia27 kwietnia 2016 r. w sprawie ochrony osób fizycznych w związku z przetwarzaniem danych osobowych i w sprawie swobodnego przepływu takich danych oraz uchylenia dyrektywy 95/46/WE (ogólne rozporządzenie o ochronie danych) (Dz. Urz. UE L 119 z 04.05.2016, str.1)</w:t>
      </w:r>
    </w:p>
  </w:footnote>
  <w:footnote w:id="4">
    <w:p w14:paraId="5EB534CA" w14:textId="77777777" w:rsidR="007D3E32" w:rsidRPr="000D5718" w:rsidRDefault="007D3E32" w:rsidP="00472DA4">
      <w:pPr>
        <w:pStyle w:val="Tekstprzypisudolnego"/>
        <w:ind w:left="142" w:hanging="142"/>
        <w:rPr>
          <w:sz w:val="18"/>
          <w:szCs w:val="18"/>
        </w:rPr>
      </w:pPr>
      <w:r w:rsidRPr="000D5718">
        <w:rPr>
          <w:rStyle w:val="Odwoanieprzypisudolnego"/>
          <w:sz w:val="18"/>
          <w:szCs w:val="18"/>
        </w:rPr>
        <w:footnoteRef/>
      </w:r>
      <w:r w:rsidRPr="000D5718">
        <w:rPr>
          <w:sz w:val="18"/>
          <w:szCs w:val="18"/>
        </w:rPr>
        <w:t xml:space="preserve"> W przypadku gdy wykonawca nie przekazuje danych osobowych innym niż bezpośrednio jego dotyczących lub zachodzi wyłącznie stosowania obowiązku informacyjnego, stosowanie do art. 13 ust. 4 lub art. 14 ust. 5 RODO tr</w:t>
      </w:r>
      <w:r>
        <w:rPr>
          <w:sz w:val="18"/>
          <w:szCs w:val="18"/>
        </w:rPr>
        <w:t>eści oświadczenia wykonawca nie </w:t>
      </w:r>
      <w:r w:rsidRPr="000D5718">
        <w:rPr>
          <w:sz w:val="18"/>
          <w:szCs w:val="18"/>
        </w:rPr>
        <w:t>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A5236"/>
    <w:multiLevelType w:val="hybridMultilevel"/>
    <w:tmpl w:val="AE1267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525FFB"/>
    <w:multiLevelType w:val="hybridMultilevel"/>
    <w:tmpl w:val="DBC82498"/>
    <w:lvl w:ilvl="0" w:tplc="0415000F">
      <w:start w:val="1"/>
      <w:numFmt w:val="decimal"/>
      <w:pStyle w:val="TreSIWZnumerowany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201B7B"/>
    <w:multiLevelType w:val="hybridMultilevel"/>
    <w:tmpl w:val="DE3E8C8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" w15:restartNumberingAfterBreak="0">
    <w:nsid w:val="70DA1ADE"/>
    <w:multiLevelType w:val="hybridMultilevel"/>
    <w:tmpl w:val="B50C37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CBD"/>
    <w:rsid w:val="0001458E"/>
    <w:rsid w:val="00027B15"/>
    <w:rsid w:val="00033720"/>
    <w:rsid w:val="000477C9"/>
    <w:rsid w:val="00063923"/>
    <w:rsid w:val="000A2213"/>
    <w:rsid w:val="000A58CB"/>
    <w:rsid w:val="00107861"/>
    <w:rsid w:val="00114425"/>
    <w:rsid w:val="001350BE"/>
    <w:rsid w:val="00153503"/>
    <w:rsid w:val="00164703"/>
    <w:rsid w:val="001670B1"/>
    <w:rsid w:val="0019187C"/>
    <w:rsid w:val="001A6CBD"/>
    <w:rsid w:val="001C0DA5"/>
    <w:rsid w:val="002140A2"/>
    <w:rsid w:val="002278D8"/>
    <w:rsid w:val="0023188C"/>
    <w:rsid w:val="00234863"/>
    <w:rsid w:val="00253595"/>
    <w:rsid w:val="00255737"/>
    <w:rsid w:val="00275388"/>
    <w:rsid w:val="00277021"/>
    <w:rsid w:val="002B2024"/>
    <w:rsid w:val="002C0546"/>
    <w:rsid w:val="002D6581"/>
    <w:rsid w:val="002D65C0"/>
    <w:rsid w:val="002E6136"/>
    <w:rsid w:val="002F6803"/>
    <w:rsid w:val="00302825"/>
    <w:rsid w:val="00332D2D"/>
    <w:rsid w:val="00340812"/>
    <w:rsid w:val="00353C61"/>
    <w:rsid w:val="00363541"/>
    <w:rsid w:val="0038263C"/>
    <w:rsid w:val="00383FA7"/>
    <w:rsid w:val="00391653"/>
    <w:rsid w:val="003C1C8F"/>
    <w:rsid w:val="003C6208"/>
    <w:rsid w:val="003C6E06"/>
    <w:rsid w:val="003D451F"/>
    <w:rsid w:val="003D64C6"/>
    <w:rsid w:val="003F22AC"/>
    <w:rsid w:val="00472DA4"/>
    <w:rsid w:val="00495C99"/>
    <w:rsid w:val="004A03B0"/>
    <w:rsid w:val="0051583C"/>
    <w:rsid w:val="00520C53"/>
    <w:rsid w:val="005316CB"/>
    <w:rsid w:val="0054165F"/>
    <w:rsid w:val="00543140"/>
    <w:rsid w:val="00581454"/>
    <w:rsid w:val="005852BE"/>
    <w:rsid w:val="005856E2"/>
    <w:rsid w:val="005A29C5"/>
    <w:rsid w:val="005B2F74"/>
    <w:rsid w:val="005D6224"/>
    <w:rsid w:val="005E28F1"/>
    <w:rsid w:val="005F35F8"/>
    <w:rsid w:val="0061031B"/>
    <w:rsid w:val="0066433F"/>
    <w:rsid w:val="0067312F"/>
    <w:rsid w:val="00692847"/>
    <w:rsid w:val="00704EC4"/>
    <w:rsid w:val="0072105C"/>
    <w:rsid w:val="00751D22"/>
    <w:rsid w:val="007607BC"/>
    <w:rsid w:val="007A1275"/>
    <w:rsid w:val="007A50F5"/>
    <w:rsid w:val="007C29DB"/>
    <w:rsid w:val="007D3A75"/>
    <w:rsid w:val="007D3E32"/>
    <w:rsid w:val="007E2880"/>
    <w:rsid w:val="00842C49"/>
    <w:rsid w:val="00886089"/>
    <w:rsid w:val="00897191"/>
    <w:rsid w:val="008C51E7"/>
    <w:rsid w:val="008E0D6A"/>
    <w:rsid w:val="008F43AB"/>
    <w:rsid w:val="008F55DB"/>
    <w:rsid w:val="00962B8A"/>
    <w:rsid w:val="009633A4"/>
    <w:rsid w:val="00967D28"/>
    <w:rsid w:val="009A6A3F"/>
    <w:rsid w:val="009F1A07"/>
    <w:rsid w:val="00A55CE9"/>
    <w:rsid w:val="00A6553C"/>
    <w:rsid w:val="00A71A25"/>
    <w:rsid w:val="00A81B79"/>
    <w:rsid w:val="00AA044E"/>
    <w:rsid w:val="00AB17A8"/>
    <w:rsid w:val="00AC1FE9"/>
    <w:rsid w:val="00AD277B"/>
    <w:rsid w:val="00AD6E5B"/>
    <w:rsid w:val="00AF6EC5"/>
    <w:rsid w:val="00B0162D"/>
    <w:rsid w:val="00B12222"/>
    <w:rsid w:val="00B4473A"/>
    <w:rsid w:val="00B91BF4"/>
    <w:rsid w:val="00B95038"/>
    <w:rsid w:val="00BE6854"/>
    <w:rsid w:val="00BF782E"/>
    <w:rsid w:val="00C069EC"/>
    <w:rsid w:val="00C1610E"/>
    <w:rsid w:val="00C379D1"/>
    <w:rsid w:val="00C6282E"/>
    <w:rsid w:val="00C934F2"/>
    <w:rsid w:val="00CB4C3B"/>
    <w:rsid w:val="00CE15D9"/>
    <w:rsid w:val="00D10E64"/>
    <w:rsid w:val="00D3635D"/>
    <w:rsid w:val="00D41594"/>
    <w:rsid w:val="00D454CF"/>
    <w:rsid w:val="00D55565"/>
    <w:rsid w:val="00DA0C53"/>
    <w:rsid w:val="00DA0DDC"/>
    <w:rsid w:val="00DA54B4"/>
    <w:rsid w:val="00DA55AC"/>
    <w:rsid w:val="00DA648F"/>
    <w:rsid w:val="00DB6B09"/>
    <w:rsid w:val="00E14D55"/>
    <w:rsid w:val="00E2397A"/>
    <w:rsid w:val="00E26FC3"/>
    <w:rsid w:val="00E54713"/>
    <w:rsid w:val="00E91D9D"/>
    <w:rsid w:val="00EB473A"/>
    <w:rsid w:val="00EC45D0"/>
    <w:rsid w:val="00EE1522"/>
    <w:rsid w:val="00F01BAD"/>
    <w:rsid w:val="00F14910"/>
    <w:rsid w:val="00F16E00"/>
    <w:rsid w:val="00F4791F"/>
    <w:rsid w:val="00F540DE"/>
    <w:rsid w:val="00F60DF3"/>
    <w:rsid w:val="00F71E69"/>
    <w:rsid w:val="00F72D80"/>
    <w:rsid w:val="00F914F0"/>
    <w:rsid w:val="00FC031E"/>
    <w:rsid w:val="00FC7B2D"/>
    <w:rsid w:val="00FE01EA"/>
    <w:rsid w:val="00FE7ED8"/>
    <w:rsid w:val="00FF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637054"/>
  <w15:chartTrackingRefBased/>
  <w15:docId w15:val="{38CFDF1E-A463-4D39-B1C0-C01A1795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1BF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B91BF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B91BF4"/>
    <w:pPr>
      <w:keepNext/>
      <w:shd w:val="clear" w:color="auto" w:fill="FFFFFF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imes New Roman"/>
      <w:b/>
      <w:i/>
      <w:color w:val="000000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B91BF4"/>
    <w:pPr>
      <w:keepNext/>
      <w:spacing w:before="240" w:after="60" w:line="276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91BF4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91BF4"/>
    <w:pPr>
      <w:spacing w:before="240" w:after="60" w:line="276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91BF4"/>
    <w:pPr>
      <w:spacing w:before="240" w:after="60" w:line="276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91BF4"/>
    <w:pPr>
      <w:spacing w:before="240" w:after="60" w:line="276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91BF4"/>
    <w:pPr>
      <w:spacing w:before="240" w:after="60" w:line="276" w:lineRule="auto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1BF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B91BF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B91BF4"/>
    <w:rPr>
      <w:rFonts w:ascii="Tahoma" w:eastAsia="Times New Roman" w:hAnsi="Tahoma" w:cs="Times New Roman"/>
      <w:b/>
      <w:i/>
      <w:color w:val="000000"/>
      <w:sz w:val="24"/>
      <w:szCs w:val="20"/>
      <w:shd w:val="clear" w:color="auto" w:fill="FFFFFF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91BF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B91BF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91BF4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91B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B91BF4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B91BF4"/>
    <w:rPr>
      <w:rFonts w:ascii="Arial" w:eastAsia="Times New Roman" w:hAnsi="Arial" w:cs="Times New Roman"/>
      <w:lang w:val="x-none" w:eastAsia="x-none"/>
    </w:rPr>
  </w:style>
  <w:style w:type="paragraph" w:styleId="Tekstpodstawowy">
    <w:name w:val="Body Text"/>
    <w:basedOn w:val="Normalny"/>
    <w:link w:val="TekstpodstawowyZnak"/>
    <w:rsid w:val="00B91B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91B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B91BF4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1B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semiHidden/>
    <w:rsid w:val="00B91BF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semiHidden/>
    <w:rsid w:val="00B91BF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topka">
    <w:name w:val="footer"/>
    <w:basedOn w:val="Normalny"/>
    <w:link w:val="StopkaZnak"/>
    <w:rsid w:val="00B91B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B91B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B91BF4"/>
  </w:style>
  <w:style w:type="character" w:styleId="Hipercze">
    <w:name w:val="Hyperlink"/>
    <w:rsid w:val="00B91BF4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B91B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B91B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rsid w:val="00B91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link w:val="PodtytuZnak"/>
    <w:qFormat/>
    <w:rsid w:val="00B91B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B91BF4"/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paragraph" w:styleId="NormalnyWeb">
    <w:name w:val="Normal (Web)"/>
    <w:basedOn w:val="Normalny"/>
    <w:rsid w:val="00B91BF4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Domy3flnie">
    <w:name w:val="WW-Domyś3flnie"/>
    <w:rsid w:val="00B91BF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blokowy">
    <w:name w:val="WW-Tekst blokowy"/>
    <w:basedOn w:val="WW-Domy3flnie"/>
    <w:rsid w:val="00B91BF4"/>
    <w:pPr>
      <w:autoSpaceDE/>
      <w:ind w:left="720" w:hanging="11"/>
      <w:jc w:val="both"/>
    </w:pPr>
    <w:rPr>
      <w:rFonts w:ascii="Arial Narrow" w:hAnsi="Arial Narrow" w:cs="Arial Narrow"/>
      <w:color w:val="000000"/>
      <w:sz w:val="22"/>
      <w:szCs w:val="22"/>
      <w:lang w:val="de-DE"/>
    </w:rPr>
  </w:style>
  <w:style w:type="paragraph" w:customStyle="1" w:styleId="Zawartotabeli">
    <w:name w:val="Zawartość tabeli"/>
    <w:basedOn w:val="Normalny"/>
    <w:rsid w:val="00B91BF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character" w:customStyle="1" w:styleId="WW8Num2z0">
    <w:name w:val="WW8Num2z0"/>
    <w:rsid w:val="00B91BF4"/>
    <w:rPr>
      <w:b/>
      <w:bCs/>
    </w:rPr>
  </w:style>
  <w:style w:type="paragraph" w:customStyle="1" w:styleId="WW-TableContents">
    <w:name w:val="WW-Table Contents"/>
    <w:basedOn w:val="Normalny"/>
    <w:rsid w:val="00B91BF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91B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B91BF4"/>
    <w:pPr>
      <w:spacing w:before="100" w:beforeAutospacing="1" w:after="119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WW-Domy3f3flnie">
    <w:name w:val="WW-Domyœ3f3flnie"/>
    <w:rsid w:val="00B91BF4"/>
    <w:pPr>
      <w:widowControl w:val="0"/>
      <w:suppressAutoHyphens/>
      <w:autoSpaceDE w:val="0"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WW-Tekstpodstawowywcity2">
    <w:name w:val="WW-Tekst podstawowy wci?ty 2"/>
    <w:basedOn w:val="WW-Domy3flnie"/>
    <w:rsid w:val="00B91BF4"/>
    <w:pPr>
      <w:autoSpaceDE/>
      <w:ind w:left="360" w:firstLine="708"/>
      <w:jc w:val="both"/>
    </w:pPr>
    <w:rPr>
      <w:rFonts w:ascii="Arial" w:hAnsi="Arial" w:cs="Arial"/>
      <w:kern w:val="1"/>
      <w:sz w:val="22"/>
      <w:szCs w:val="22"/>
      <w:lang w:val="de-DE"/>
    </w:rPr>
  </w:style>
  <w:style w:type="paragraph" w:customStyle="1" w:styleId="1111111">
    <w:name w:val="1111111"/>
    <w:basedOn w:val="Normalny"/>
    <w:next w:val="Normalny"/>
    <w:uiPriority w:val="99"/>
    <w:rsid w:val="00B91B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B91BF4"/>
    <w:pPr>
      <w:tabs>
        <w:tab w:val="center" w:pos="4536"/>
        <w:tab w:val="right" w:pos="9072"/>
      </w:tabs>
      <w:spacing w:after="200" w:line="276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B91BF4"/>
    <w:rPr>
      <w:rFonts w:ascii="Calibri" w:eastAsia="Times New Roman" w:hAnsi="Calibri" w:cs="Times New Roman"/>
      <w:lang w:val="x-none" w:eastAsia="x-none"/>
    </w:rPr>
  </w:style>
  <w:style w:type="paragraph" w:customStyle="1" w:styleId="Style14">
    <w:name w:val="Style14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0">
    <w:name w:val="Font Style40"/>
    <w:rsid w:val="00B91BF4"/>
    <w:rPr>
      <w:rFonts w:ascii="Arial" w:hAnsi="Arial" w:cs="Arial"/>
      <w:sz w:val="20"/>
      <w:szCs w:val="20"/>
    </w:rPr>
  </w:style>
  <w:style w:type="paragraph" w:customStyle="1" w:styleId="Style13">
    <w:name w:val="Style13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0">
    <w:name w:val="Font Style20"/>
    <w:rsid w:val="00B91BF4"/>
    <w:rPr>
      <w:rFonts w:ascii="Times New Roman" w:hAnsi="Times New Roman" w:cs="Times New Roman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B91BF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91B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10">
    <w:name w:val="Style10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Standardowy1">
    <w:name w:val="Standardowy.Standardowy1"/>
    <w:rsid w:val="00B91B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reSIWZnumerowany">
    <w:name w:val="Treść SIWZ numerowany"/>
    <w:basedOn w:val="Normalny"/>
    <w:rsid w:val="00B91BF4"/>
    <w:pPr>
      <w:widowControl w:val="0"/>
      <w:numPr>
        <w:numId w:val="1"/>
      </w:numPr>
      <w:suppressAutoHyphens/>
      <w:spacing w:before="60" w:after="0" w:line="300" w:lineRule="auto"/>
      <w:ind w:left="-1080" w:firstLine="0"/>
      <w:jc w:val="both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B91BF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91BF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3">
    <w:name w:val="Style3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Style4">
    <w:name w:val="Style4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Style5">
    <w:name w:val="Style5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Style6">
    <w:name w:val="Style6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4"/>
      <w:szCs w:val="24"/>
      <w:lang w:eastAsia="pl-PL"/>
    </w:rPr>
  </w:style>
  <w:style w:type="character" w:customStyle="1" w:styleId="FontStyle12">
    <w:name w:val="Font Style12"/>
    <w:rsid w:val="00B91BF4"/>
    <w:rPr>
      <w:rFonts w:ascii="Trebuchet MS" w:hAnsi="Trebuchet MS" w:cs="Trebuchet MS"/>
      <w:b/>
      <w:bCs/>
      <w:i/>
      <w:iCs/>
      <w:spacing w:val="-20"/>
      <w:w w:val="60"/>
      <w:sz w:val="24"/>
      <w:szCs w:val="24"/>
    </w:rPr>
  </w:style>
  <w:style w:type="character" w:customStyle="1" w:styleId="FontStyle13">
    <w:name w:val="Font Style13"/>
    <w:rsid w:val="00B91BF4"/>
    <w:rPr>
      <w:rFonts w:ascii="Trebuchet MS" w:hAnsi="Trebuchet MS" w:cs="Trebuchet MS"/>
      <w:spacing w:val="-10"/>
      <w:sz w:val="22"/>
      <w:szCs w:val="22"/>
    </w:rPr>
  </w:style>
  <w:style w:type="paragraph" w:customStyle="1" w:styleId="Style2">
    <w:name w:val="Style2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B91BF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character" w:customStyle="1" w:styleId="FontStyle14">
    <w:name w:val="Font Style14"/>
    <w:rsid w:val="00B91BF4"/>
    <w:rPr>
      <w:rFonts w:ascii="Segoe UI" w:hAnsi="Segoe UI" w:cs="Segoe UI"/>
      <w:i/>
      <w:iCs/>
      <w:sz w:val="22"/>
      <w:szCs w:val="22"/>
    </w:rPr>
  </w:style>
  <w:style w:type="character" w:customStyle="1" w:styleId="FontStyle15">
    <w:name w:val="Font Style15"/>
    <w:rsid w:val="00B91BF4"/>
    <w:rPr>
      <w:rFonts w:ascii="Tahoma" w:hAnsi="Tahoma" w:cs="Tahoma"/>
      <w:spacing w:val="10"/>
      <w:sz w:val="16"/>
      <w:szCs w:val="16"/>
    </w:rPr>
  </w:style>
  <w:style w:type="character" w:customStyle="1" w:styleId="FontStyle11">
    <w:name w:val="Font Style11"/>
    <w:rsid w:val="00B91BF4"/>
    <w:rPr>
      <w:rFonts w:ascii="Tahoma" w:hAnsi="Tahoma" w:cs="Tahoma"/>
      <w:b/>
      <w:bCs/>
      <w:sz w:val="22"/>
      <w:szCs w:val="22"/>
    </w:rPr>
  </w:style>
  <w:style w:type="character" w:customStyle="1" w:styleId="FontStyle16">
    <w:name w:val="Font Style16"/>
    <w:rsid w:val="00B91BF4"/>
    <w:rPr>
      <w:rFonts w:ascii="Tahoma" w:hAnsi="Tahoma" w:cs="Tahoma"/>
      <w:i/>
      <w:iCs/>
      <w:spacing w:val="-10"/>
      <w:sz w:val="8"/>
      <w:szCs w:val="8"/>
    </w:rPr>
  </w:style>
  <w:style w:type="paragraph" w:customStyle="1" w:styleId="pkt">
    <w:name w:val="pkt"/>
    <w:basedOn w:val="Normalny"/>
    <w:rsid w:val="00B91B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B91BF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B91B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Standardowy1"/>
    <w:rsid w:val="00B91BF4"/>
    <w:pPr>
      <w:spacing w:after="120"/>
    </w:pPr>
    <w:rPr>
      <w:sz w:val="16"/>
    </w:rPr>
  </w:style>
  <w:style w:type="paragraph" w:customStyle="1" w:styleId="a">
    <w:basedOn w:val="Normalny"/>
    <w:next w:val="Mapadokumentu"/>
    <w:link w:val="PlandokumentuZnak"/>
    <w:rsid w:val="00B91BF4"/>
    <w:pPr>
      <w:shd w:val="clear" w:color="auto" w:fill="000080"/>
      <w:spacing w:after="200" w:line="276" w:lineRule="auto"/>
    </w:pPr>
    <w:rPr>
      <w:rFonts w:ascii="Tahoma" w:hAnsi="Tahoma" w:cs="Tahoma"/>
    </w:rPr>
  </w:style>
  <w:style w:type="paragraph" w:styleId="Lista">
    <w:name w:val="List"/>
    <w:basedOn w:val="Normalny"/>
    <w:rsid w:val="00B91BF4"/>
    <w:pPr>
      <w:spacing w:after="200" w:line="276" w:lineRule="auto"/>
      <w:ind w:left="283" w:hanging="283"/>
    </w:pPr>
    <w:rPr>
      <w:rFonts w:ascii="Calibri" w:eastAsia="Times New Roman" w:hAnsi="Calibri" w:cs="Times New Roman"/>
      <w:lang w:eastAsia="pl-PL"/>
    </w:rPr>
  </w:style>
  <w:style w:type="paragraph" w:styleId="Lista2">
    <w:name w:val="List 2"/>
    <w:basedOn w:val="Normalny"/>
    <w:rsid w:val="00B91BF4"/>
    <w:pPr>
      <w:spacing w:after="200" w:line="276" w:lineRule="auto"/>
      <w:ind w:left="566" w:hanging="283"/>
    </w:pPr>
    <w:rPr>
      <w:rFonts w:ascii="Calibri" w:eastAsia="Times New Roman" w:hAnsi="Calibri" w:cs="Times New Roman"/>
      <w:lang w:eastAsia="pl-PL"/>
    </w:rPr>
  </w:style>
  <w:style w:type="paragraph" w:styleId="Lista3">
    <w:name w:val="List 3"/>
    <w:basedOn w:val="Normalny"/>
    <w:rsid w:val="00B91BF4"/>
    <w:pPr>
      <w:spacing w:after="200" w:line="276" w:lineRule="auto"/>
      <w:ind w:left="849" w:hanging="283"/>
    </w:pPr>
    <w:rPr>
      <w:rFonts w:ascii="Calibri" w:eastAsia="Times New Roman" w:hAnsi="Calibri" w:cs="Times New Roman"/>
      <w:lang w:eastAsia="pl-PL"/>
    </w:rPr>
  </w:style>
  <w:style w:type="paragraph" w:styleId="Lista4">
    <w:name w:val="List 4"/>
    <w:basedOn w:val="Normalny"/>
    <w:rsid w:val="00B91BF4"/>
    <w:pPr>
      <w:spacing w:after="200" w:line="276" w:lineRule="auto"/>
      <w:ind w:left="1132" w:hanging="283"/>
    </w:pPr>
    <w:rPr>
      <w:rFonts w:ascii="Calibri" w:eastAsia="Times New Roman" w:hAnsi="Calibri" w:cs="Times New Roman"/>
      <w:lang w:eastAsia="pl-PL"/>
    </w:rPr>
  </w:style>
  <w:style w:type="paragraph" w:styleId="Lista5">
    <w:name w:val="List 5"/>
    <w:basedOn w:val="Normalny"/>
    <w:rsid w:val="00B91BF4"/>
    <w:pPr>
      <w:spacing w:after="200" w:line="276" w:lineRule="auto"/>
      <w:ind w:left="1415" w:hanging="283"/>
    </w:pPr>
    <w:rPr>
      <w:rFonts w:ascii="Calibri" w:eastAsia="Times New Roman" w:hAnsi="Calibri" w:cs="Times New Roman"/>
      <w:lang w:eastAsia="pl-PL"/>
    </w:rPr>
  </w:style>
  <w:style w:type="paragraph" w:styleId="Lista-kontynuacja">
    <w:name w:val="List Continue"/>
    <w:basedOn w:val="Normalny"/>
    <w:rsid w:val="00B91BF4"/>
    <w:pPr>
      <w:spacing w:after="120" w:line="276" w:lineRule="auto"/>
      <w:ind w:left="283"/>
    </w:pPr>
    <w:rPr>
      <w:rFonts w:ascii="Calibri" w:eastAsia="Times New Roman" w:hAnsi="Calibri" w:cs="Times New Roman"/>
      <w:lang w:eastAsia="pl-PL"/>
    </w:rPr>
  </w:style>
  <w:style w:type="paragraph" w:styleId="Lista-kontynuacja2">
    <w:name w:val="List Continue 2"/>
    <w:basedOn w:val="Normalny"/>
    <w:rsid w:val="00B91BF4"/>
    <w:pPr>
      <w:spacing w:after="120" w:line="276" w:lineRule="auto"/>
      <w:ind w:left="566"/>
    </w:pPr>
    <w:rPr>
      <w:rFonts w:ascii="Calibri" w:eastAsia="Times New Roman" w:hAnsi="Calibri" w:cs="Times New Roman"/>
      <w:lang w:eastAsia="pl-PL"/>
    </w:rPr>
  </w:style>
  <w:style w:type="paragraph" w:styleId="Lista-kontynuacja3">
    <w:name w:val="List Continue 3"/>
    <w:basedOn w:val="Normalny"/>
    <w:rsid w:val="00B91BF4"/>
    <w:pPr>
      <w:spacing w:after="120" w:line="276" w:lineRule="auto"/>
      <w:ind w:left="849"/>
    </w:pPr>
    <w:rPr>
      <w:rFonts w:ascii="Calibri" w:eastAsia="Times New Roman" w:hAnsi="Calibri" w:cs="Times New Roman"/>
      <w:lang w:eastAsia="pl-PL"/>
    </w:rPr>
  </w:style>
  <w:style w:type="paragraph" w:styleId="Lista-kontynuacja4">
    <w:name w:val="List Continue 4"/>
    <w:basedOn w:val="Normalny"/>
    <w:rsid w:val="00B91BF4"/>
    <w:pPr>
      <w:spacing w:after="120" w:line="276" w:lineRule="auto"/>
      <w:ind w:left="1132"/>
    </w:pPr>
    <w:rPr>
      <w:rFonts w:ascii="Calibri" w:eastAsia="Times New Roman" w:hAnsi="Calibri" w:cs="Times New Roman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B91BF4"/>
    <w:pPr>
      <w:spacing w:after="120" w:line="276" w:lineRule="auto"/>
      <w:ind w:firstLine="210"/>
      <w:jc w:val="left"/>
    </w:pPr>
    <w:rPr>
      <w:rFonts w:ascii="Calibri" w:hAnsi="Calibri"/>
      <w:sz w:val="22"/>
      <w:szCs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B91BF4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Tekstpodstawowyzwciciem2">
    <w:name w:val="Body Text First Indent 2"/>
    <w:basedOn w:val="Tekstpodstawowywcity"/>
    <w:link w:val="Tekstpodstawowyzwciciem2Znak"/>
    <w:rsid w:val="00B91BF4"/>
    <w:pPr>
      <w:spacing w:after="120" w:line="276" w:lineRule="auto"/>
      <w:ind w:left="283" w:firstLine="210"/>
      <w:jc w:val="left"/>
    </w:pPr>
    <w:rPr>
      <w:rFonts w:ascii="Calibri" w:hAnsi="Calibri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B91BF4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PlandokumentuZnak">
    <w:name w:val="Plan dokumentu Znak"/>
    <w:link w:val="a"/>
    <w:semiHidden/>
    <w:rsid w:val="00B91BF4"/>
    <w:rPr>
      <w:rFonts w:ascii="Tahoma" w:hAnsi="Tahoma" w:cs="Tahoma"/>
      <w:shd w:val="clear" w:color="auto" w:fill="000080"/>
    </w:rPr>
  </w:style>
  <w:style w:type="character" w:styleId="UyteHipercze">
    <w:name w:val="FollowedHyperlink"/>
    <w:uiPriority w:val="99"/>
    <w:semiHidden/>
    <w:unhideWhenUsed/>
    <w:rsid w:val="00B91BF4"/>
    <w:rPr>
      <w:color w:val="800080"/>
      <w:u w:val="single"/>
    </w:rPr>
  </w:style>
  <w:style w:type="paragraph" w:customStyle="1" w:styleId="Default">
    <w:name w:val="Default"/>
    <w:rsid w:val="00B91B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WW8Num18z0">
    <w:name w:val="WW8Num18z0"/>
    <w:rsid w:val="00B91BF4"/>
    <w:rPr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BF4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BF4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B91BF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B91BF4"/>
    <w:rPr>
      <w:rFonts w:ascii="Times New Roman" w:hAnsi="Times New Roman" w:cs="Times New Roman" w:hint="default"/>
      <w:vertAlign w:val="superscript"/>
    </w:rPr>
  </w:style>
  <w:style w:type="character" w:customStyle="1" w:styleId="MapadokumentuZnak">
    <w:name w:val="Mapa dokumentu Znak"/>
    <w:semiHidden/>
    <w:rsid w:val="00B91BF4"/>
    <w:rPr>
      <w:rFonts w:ascii="Tahoma" w:hAnsi="Tahoma" w:cs="Tahoma"/>
      <w:shd w:val="clear" w:color="auto" w:fill="000080"/>
    </w:rPr>
  </w:style>
  <w:style w:type="character" w:styleId="Numerwiersza">
    <w:name w:val="line number"/>
    <w:uiPriority w:val="99"/>
    <w:semiHidden/>
    <w:unhideWhenUsed/>
    <w:rsid w:val="00B91BF4"/>
  </w:style>
  <w:style w:type="paragraph" w:styleId="Mapadokumentu">
    <w:name w:val="Document Map"/>
    <w:basedOn w:val="Normalny"/>
    <w:link w:val="MapadokumentuZnak1"/>
    <w:uiPriority w:val="99"/>
    <w:semiHidden/>
    <w:unhideWhenUsed/>
    <w:rsid w:val="00B91BF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B91BF4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1342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Mroczek</dc:creator>
  <cp:keywords/>
  <dc:description/>
  <cp:lastModifiedBy>Komputer</cp:lastModifiedBy>
  <cp:revision>7</cp:revision>
  <dcterms:created xsi:type="dcterms:W3CDTF">2025-11-21T08:00:00Z</dcterms:created>
  <dcterms:modified xsi:type="dcterms:W3CDTF">2025-12-01T08:07:00Z</dcterms:modified>
</cp:coreProperties>
</file>